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E443" w14:textId="77777777" w:rsidR="00E7232A" w:rsidRPr="00B0059D" w:rsidRDefault="00E7232A" w:rsidP="00E7232A">
      <w:pPr>
        <w:jc w:val="right"/>
        <w:rPr>
          <w:rFonts w:ascii="Arial Narrow" w:hAnsi="Arial Narrow" w:cs="Times New Roman"/>
          <w:i/>
          <w:sz w:val="24"/>
          <w:szCs w:val="24"/>
        </w:rPr>
      </w:pPr>
      <w:bookmarkStart w:id="0" w:name="_GoBack"/>
      <w:bookmarkEnd w:id="0"/>
    </w:p>
    <w:p w14:paraId="006E9292" w14:textId="77777777" w:rsidR="00E7232A" w:rsidRPr="00B0059D" w:rsidRDefault="00E7232A" w:rsidP="00E7232A">
      <w:pPr>
        <w:jc w:val="right"/>
        <w:rPr>
          <w:rFonts w:ascii="Arial Narrow" w:hAnsi="Arial Narrow" w:cs="Times New Roman"/>
          <w:i/>
          <w:sz w:val="24"/>
          <w:szCs w:val="24"/>
        </w:rPr>
      </w:pPr>
      <w:r w:rsidRPr="00B0059D">
        <w:rPr>
          <w:rFonts w:ascii="Arial Narrow" w:hAnsi="Arial Narrow" w:cs="Times New Roman"/>
          <w:i/>
          <w:sz w:val="24"/>
          <w:szCs w:val="24"/>
        </w:rPr>
        <w:t xml:space="preserve">Załącznik nr 1 do ogłoszenia </w:t>
      </w:r>
      <w:r w:rsidRPr="00B0059D">
        <w:rPr>
          <w:rFonts w:ascii="Arial Narrow" w:hAnsi="Arial Narrow" w:cs="Times New Roman"/>
          <w:i/>
          <w:sz w:val="24"/>
          <w:szCs w:val="24"/>
        </w:rPr>
        <w:br/>
      </w:r>
      <w:r w:rsidRPr="00B0059D">
        <w:rPr>
          <w:rFonts w:ascii="Arial Narrow" w:hAnsi="Arial Narrow" w:cs="Times New Roman"/>
          <w:i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III  przetargu ustnym nieograniczonym</w:t>
      </w:r>
      <w:r w:rsidRPr="00B0059D">
        <w:rPr>
          <w:rFonts w:ascii="Arial Narrow" w:hAnsi="Arial Narrow" w:cs="Times New Roman"/>
          <w:i/>
          <w:sz w:val="24"/>
          <w:szCs w:val="24"/>
        </w:rPr>
        <w:t>,</w:t>
      </w:r>
      <w:r w:rsidRPr="00B0059D">
        <w:rPr>
          <w:rFonts w:ascii="Arial Narrow" w:hAnsi="Arial Narrow" w:cs="Times New Roman"/>
          <w:i/>
          <w:sz w:val="24"/>
          <w:szCs w:val="24"/>
        </w:rPr>
        <w:br/>
        <w:t xml:space="preserve"> z dnia ………………… 2020 r.</w:t>
      </w:r>
      <w:bookmarkStart w:id="1" w:name="_Hlk29459833"/>
      <w:bookmarkEnd w:id="1"/>
    </w:p>
    <w:p w14:paraId="2CF98F4E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7CFB79E0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567F8A36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75E61733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>Chodzież, 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………………………..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14:paraId="1714FAB6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………………………………………………</w:t>
      </w:r>
    </w:p>
    <w:p w14:paraId="1AE2E346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………………………………………………</w:t>
      </w:r>
    </w:p>
    <w:p w14:paraId="0D35AF07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Tel. …………………………………………</w:t>
      </w:r>
    </w:p>
    <w:p w14:paraId="5F8854AA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0C24F5A6" w14:textId="77777777" w:rsidR="00E7232A" w:rsidRPr="00B0059D" w:rsidRDefault="00E7232A" w:rsidP="00E7232A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Oświadczenie</w:t>
      </w:r>
    </w:p>
    <w:p w14:paraId="00F08666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2660A729" w14:textId="77777777" w:rsidR="00E7232A" w:rsidRPr="00B0059D" w:rsidRDefault="00E7232A" w:rsidP="00E7232A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 xml:space="preserve">Niniejszym oświadczam, że: </w:t>
      </w:r>
    </w:p>
    <w:p w14:paraId="64F99AE6" w14:textId="77777777" w:rsidR="00E7232A" w:rsidRPr="00B0059D" w:rsidRDefault="00E7232A" w:rsidP="00E7232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Dokonałem oględzin  lokalu użytkowego położonego przy  ul. …………………………………… nr ……………………. w Chodzieży wystawionego w przetargu w dniu  ………………..…. r. W związku z powyższym własnoręcznym podpisem stwierdzam, że znany mi jest stan techniczny  lokalu oraz jego przydatność do zamierzonego użytku. Jednocześnie oświadczam, iż znane mi są warunki najmu i warunki przetargu.</w:t>
      </w:r>
    </w:p>
    <w:p w14:paraId="56B84813" w14:textId="77777777" w:rsidR="00E7232A" w:rsidRPr="00B0059D" w:rsidRDefault="00E7232A" w:rsidP="00E7232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 xml:space="preserve">W lokalu użytkowym  zamierzam prowadzić działalność </w:t>
      </w:r>
    </w:p>
    <w:p w14:paraId="76B1F33D" w14:textId="77777777" w:rsidR="00E7232A" w:rsidRPr="00B0059D" w:rsidRDefault="00E7232A" w:rsidP="00E7232A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CD7268" w14:textId="77777777" w:rsidR="00E7232A" w:rsidRPr="00B0059D" w:rsidRDefault="00E7232A" w:rsidP="00E7232A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 xml:space="preserve"> </w:t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  <w:t xml:space="preserve">  / podać rodzaj działalności – branżę/</w:t>
      </w:r>
    </w:p>
    <w:p w14:paraId="1BAAD461" w14:textId="77777777" w:rsidR="00E7232A" w:rsidRPr="00B0059D" w:rsidRDefault="00E7232A" w:rsidP="00E7232A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3A2437E" w14:textId="77777777" w:rsidR="00E7232A" w:rsidRPr="00B0059D" w:rsidRDefault="00E7232A" w:rsidP="00E7232A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303D95F" w14:textId="77777777" w:rsidR="00E7232A" w:rsidRPr="00B0059D" w:rsidRDefault="00E7232A" w:rsidP="00E7232A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5B6C583" w14:textId="77777777" w:rsidR="00E7232A" w:rsidRPr="00B0059D" w:rsidRDefault="00E7232A" w:rsidP="00E7232A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  <w:t>……………………………………………….</w:t>
      </w:r>
    </w:p>
    <w:p w14:paraId="0FC40EAF" w14:textId="77777777" w:rsidR="00E7232A" w:rsidRPr="00B0059D" w:rsidRDefault="00E7232A" w:rsidP="00E7232A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</w:r>
      <w:r w:rsidRPr="00B0059D">
        <w:rPr>
          <w:rFonts w:ascii="Arial Narrow" w:hAnsi="Arial Narrow" w:cs="Times New Roman"/>
          <w:sz w:val="24"/>
          <w:szCs w:val="24"/>
        </w:rPr>
        <w:tab/>
        <w:t>podpis oferenta</w:t>
      </w:r>
    </w:p>
    <w:p w14:paraId="781C6220" w14:textId="77777777" w:rsidR="00E23C52" w:rsidRDefault="00E23C52"/>
    <w:sectPr w:rsidR="00E2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7DB1"/>
    <w:multiLevelType w:val="multilevel"/>
    <w:tmpl w:val="9BCC4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8"/>
    <w:rsid w:val="00D101C8"/>
    <w:rsid w:val="00E23C52"/>
    <w:rsid w:val="00E7232A"/>
    <w:rsid w:val="00E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B6BD-10B3-462D-AC27-A40A26F5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Chudzińska</dc:creator>
  <cp:keywords/>
  <dc:description/>
  <cp:lastModifiedBy>Dominika Maćkowiak</cp:lastModifiedBy>
  <cp:revision>2</cp:revision>
  <dcterms:created xsi:type="dcterms:W3CDTF">2020-10-19T07:33:00Z</dcterms:created>
  <dcterms:modified xsi:type="dcterms:W3CDTF">2020-10-19T07:33:00Z</dcterms:modified>
</cp:coreProperties>
</file>