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E9" w:rsidRPr="001C42E3" w:rsidRDefault="00ED07E9" w:rsidP="00030E4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C42E3">
        <w:rPr>
          <w:rFonts w:ascii="Arial" w:hAnsi="Arial" w:cs="Arial"/>
          <w:b/>
          <w:bCs/>
          <w:color w:val="000000"/>
        </w:rPr>
        <w:t xml:space="preserve">Załącznik nr </w:t>
      </w:r>
      <w:r w:rsidR="00F4597D" w:rsidRPr="001C42E3">
        <w:rPr>
          <w:rFonts w:ascii="Arial" w:hAnsi="Arial" w:cs="Arial"/>
          <w:b/>
          <w:bCs/>
          <w:color w:val="000000"/>
        </w:rPr>
        <w:t>1</w:t>
      </w:r>
      <w:r w:rsidR="00633C38">
        <w:rPr>
          <w:rFonts w:ascii="Arial" w:hAnsi="Arial" w:cs="Arial"/>
          <w:b/>
          <w:bCs/>
          <w:color w:val="000000"/>
        </w:rPr>
        <w:t xml:space="preserve"> do S</w:t>
      </w:r>
      <w:r w:rsidRPr="001C42E3">
        <w:rPr>
          <w:rFonts w:ascii="Arial" w:hAnsi="Arial" w:cs="Arial"/>
          <w:b/>
          <w:bCs/>
          <w:color w:val="000000"/>
        </w:rPr>
        <w:t>WZ</w:t>
      </w:r>
    </w:p>
    <w:p w:rsidR="00DE7E25" w:rsidRPr="001C42E3" w:rsidRDefault="00A20B0A" w:rsidP="00030E41">
      <w:pPr>
        <w:autoSpaceDE w:val="0"/>
        <w:autoSpaceDN w:val="0"/>
        <w:adjustRightInd w:val="0"/>
        <w:spacing w:before="60" w:after="60"/>
        <w:ind w:left="567"/>
        <w:jc w:val="both"/>
        <w:rPr>
          <w:rFonts w:ascii="Arial" w:eastAsia="Times New Roman" w:hAnsi="Arial" w:cs="Arial"/>
          <w:color w:val="000000"/>
        </w:rPr>
      </w:pPr>
      <w:r w:rsidRPr="001C42E3">
        <w:rPr>
          <w:rFonts w:ascii="Arial" w:eastAsia="Times New Roman" w:hAnsi="Arial" w:cs="Arial"/>
          <w:color w:val="000000"/>
        </w:rPr>
        <w:t>Pieczęć wykonawcy</w:t>
      </w:r>
    </w:p>
    <w:p w:rsidR="00ED07E9" w:rsidRPr="001C42E3" w:rsidRDefault="00ED07E9" w:rsidP="00030E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61C8C" w:rsidRPr="001C42E3" w:rsidRDefault="00561C8C" w:rsidP="00030E4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1C42E3">
        <w:rPr>
          <w:rFonts w:ascii="Arial" w:hAnsi="Arial" w:cs="Arial"/>
          <w:b/>
          <w:bCs/>
        </w:rPr>
        <w:t xml:space="preserve">FORMULARZ </w:t>
      </w:r>
      <w:r w:rsidR="00ED07E9" w:rsidRPr="001C42E3">
        <w:rPr>
          <w:rFonts w:ascii="Arial" w:hAnsi="Arial" w:cs="Arial"/>
          <w:b/>
          <w:bCs/>
        </w:rPr>
        <w:t>OFERTY</w:t>
      </w:r>
    </w:p>
    <w:p w:rsidR="006657C2" w:rsidRPr="001C42E3" w:rsidRDefault="006657C2" w:rsidP="00030E41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 xml:space="preserve">Nazwa </w:t>
      </w:r>
      <w:r w:rsidR="00A20B0A" w:rsidRPr="001C42E3">
        <w:rPr>
          <w:rFonts w:ascii="Arial" w:hAnsi="Arial" w:cs="Arial"/>
          <w:color w:val="000000"/>
        </w:rPr>
        <w:t>wykonawcy</w:t>
      </w:r>
      <w:r w:rsidRPr="001C42E3">
        <w:rPr>
          <w:rFonts w:ascii="Arial" w:hAnsi="Arial" w:cs="Arial"/>
          <w:color w:val="000000"/>
        </w:rPr>
        <w:t xml:space="preserve"> .......................................................................................................</w:t>
      </w:r>
      <w:r w:rsidR="00A20B0A" w:rsidRPr="001C42E3">
        <w:rPr>
          <w:rFonts w:ascii="Arial" w:hAnsi="Arial" w:cs="Arial"/>
          <w:color w:val="000000"/>
        </w:rPr>
        <w:t>...</w:t>
      </w:r>
      <w:r w:rsidRPr="001C42E3">
        <w:rPr>
          <w:rFonts w:ascii="Arial" w:hAnsi="Arial" w:cs="Arial"/>
          <w:color w:val="000000"/>
        </w:rPr>
        <w:t>...........</w:t>
      </w:r>
    </w:p>
    <w:p w:rsidR="006657C2" w:rsidRPr="001C42E3" w:rsidRDefault="00A20B0A" w:rsidP="00030E41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Adres wykonawcy</w:t>
      </w:r>
      <w:r w:rsidR="006657C2" w:rsidRPr="001C42E3">
        <w:rPr>
          <w:rFonts w:ascii="Arial" w:hAnsi="Arial" w:cs="Arial"/>
          <w:color w:val="000000"/>
        </w:rPr>
        <w:t xml:space="preserve"> ...........................................................................</w:t>
      </w:r>
      <w:r w:rsidR="00B1760C">
        <w:rPr>
          <w:rFonts w:ascii="Arial" w:hAnsi="Arial" w:cs="Arial"/>
          <w:color w:val="000000"/>
        </w:rPr>
        <w:t>..</w:t>
      </w:r>
      <w:r w:rsidR="006657C2" w:rsidRPr="001C42E3">
        <w:rPr>
          <w:rFonts w:ascii="Arial" w:hAnsi="Arial" w:cs="Arial"/>
          <w:color w:val="000000"/>
        </w:rPr>
        <w:t>..........</w:t>
      </w:r>
      <w:r w:rsidRPr="001C42E3">
        <w:rPr>
          <w:rFonts w:ascii="Arial" w:hAnsi="Arial" w:cs="Arial"/>
          <w:color w:val="000000"/>
        </w:rPr>
        <w:t>..........</w:t>
      </w:r>
      <w:r w:rsidR="006657C2" w:rsidRPr="001C42E3">
        <w:rPr>
          <w:rFonts w:ascii="Arial" w:hAnsi="Arial" w:cs="Arial"/>
          <w:color w:val="000000"/>
        </w:rPr>
        <w:t>.....................</w:t>
      </w:r>
    </w:p>
    <w:p w:rsidR="00A20B0A" w:rsidRPr="001C42E3" w:rsidRDefault="00A20B0A" w:rsidP="00030E41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NIP …………………………</w:t>
      </w:r>
      <w:r w:rsidR="00B1760C">
        <w:rPr>
          <w:rFonts w:ascii="Arial" w:hAnsi="Arial" w:cs="Arial"/>
          <w:color w:val="000000"/>
        </w:rPr>
        <w:t>…………...….REGON ………………….................…………………</w:t>
      </w:r>
      <w:r w:rsidRPr="001C42E3">
        <w:rPr>
          <w:rFonts w:ascii="Arial" w:hAnsi="Arial" w:cs="Arial"/>
          <w:color w:val="000000"/>
        </w:rPr>
        <w:t>.</w:t>
      </w:r>
    </w:p>
    <w:p w:rsidR="00D80876" w:rsidRPr="001C42E3" w:rsidRDefault="00D80876" w:rsidP="00030E4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Nr rachunku bankowego: .....................................................</w:t>
      </w:r>
      <w:r w:rsidR="00B1760C">
        <w:rPr>
          <w:rFonts w:ascii="Arial" w:hAnsi="Arial" w:cs="Arial"/>
          <w:color w:val="000000"/>
        </w:rPr>
        <w:t>................</w:t>
      </w:r>
      <w:r w:rsidRPr="001C42E3">
        <w:rPr>
          <w:rFonts w:ascii="Arial" w:hAnsi="Arial" w:cs="Arial"/>
          <w:color w:val="000000"/>
        </w:rPr>
        <w:t>......................................</w:t>
      </w:r>
    </w:p>
    <w:p w:rsidR="00D80876" w:rsidRPr="001C42E3" w:rsidRDefault="00D80876" w:rsidP="00030E4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de-DE"/>
        </w:rPr>
      </w:pPr>
      <w:r w:rsidRPr="001C42E3">
        <w:rPr>
          <w:rFonts w:ascii="Arial" w:hAnsi="Arial" w:cs="Arial"/>
          <w:color w:val="000000"/>
          <w:lang w:val="de-DE"/>
        </w:rPr>
        <w:t>nr telefonu ......................</w:t>
      </w:r>
      <w:r w:rsidR="00B1760C">
        <w:rPr>
          <w:rFonts w:ascii="Arial" w:hAnsi="Arial" w:cs="Arial"/>
          <w:color w:val="000000"/>
          <w:lang w:val="de-DE"/>
        </w:rPr>
        <w:t>................</w:t>
      </w:r>
      <w:r w:rsidRPr="001C42E3">
        <w:rPr>
          <w:rFonts w:ascii="Arial" w:hAnsi="Arial" w:cs="Arial"/>
          <w:color w:val="000000"/>
          <w:lang w:val="de-DE"/>
        </w:rPr>
        <w:t>....... e-mail  ........................................................................</w:t>
      </w:r>
    </w:p>
    <w:p w:rsidR="00561C8C" w:rsidRPr="001C42E3" w:rsidRDefault="00561C8C" w:rsidP="00030E4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2E3">
        <w:rPr>
          <w:rFonts w:ascii="Arial" w:hAnsi="Arial" w:cs="Arial"/>
        </w:rPr>
        <w:t>przystępując do postępowania w sprawie udzielenia zamówienia publicznego na:</w:t>
      </w:r>
    </w:p>
    <w:p w:rsidR="00561C8C" w:rsidRPr="001C42E3" w:rsidRDefault="00561C8C" w:rsidP="00030E41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</w:rPr>
      </w:pPr>
    </w:p>
    <w:p w:rsidR="00561C8C" w:rsidRPr="001C42E3" w:rsidRDefault="00561C8C" w:rsidP="00030E4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</w:rPr>
      </w:pPr>
      <w:r w:rsidRPr="001C42E3">
        <w:rPr>
          <w:rFonts w:ascii="Arial" w:hAnsi="Arial" w:cs="Arial"/>
          <w:b/>
          <w:bCs/>
        </w:rPr>
        <w:t>„</w:t>
      </w:r>
      <w:r w:rsidR="00DD33F5">
        <w:rPr>
          <w:rFonts w:ascii="Arial" w:eastAsia="Times New Roman" w:hAnsi="Arial" w:cs="Arial"/>
          <w:b/>
        </w:rPr>
        <w:t>Prowadzenie całodobowego pogotowia t</w:t>
      </w:r>
      <w:r w:rsidRPr="001C42E3">
        <w:rPr>
          <w:rFonts w:ascii="Arial" w:eastAsia="Times New Roman" w:hAnsi="Arial" w:cs="Arial"/>
          <w:b/>
        </w:rPr>
        <w:t xml:space="preserve">echnicznego </w:t>
      </w:r>
      <w:r w:rsidRPr="001C42E3">
        <w:rPr>
          <w:rFonts w:ascii="Arial" w:hAnsi="Arial" w:cs="Arial"/>
          <w:b/>
          <w:bCs/>
        </w:rPr>
        <w:t>w </w:t>
      </w:r>
      <w:r w:rsidR="00207C9B" w:rsidRPr="001C42E3">
        <w:rPr>
          <w:rFonts w:ascii="Arial" w:hAnsi="Arial" w:cs="Arial"/>
          <w:b/>
          <w:bCs/>
        </w:rPr>
        <w:t xml:space="preserve">branży sanitarnej </w:t>
      </w:r>
      <w:r w:rsidR="005E4C0E" w:rsidRPr="001C42E3">
        <w:rPr>
          <w:rFonts w:ascii="Arial" w:hAnsi="Arial" w:cs="Arial"/>
          <w:b/>
          <w:bCs/>
        </w:rPr>
        <w:t>i </w:t>
      </w:r>
      <w:r w:rsidRPr="001C42E3">
        <w:rPr>
          <w:rFonts w:ascii="Arial" w:hAnsi="Arial" w:cs="Arial"/>
          <w:b/>
          <w:bCs/>
        </w:rPr>
        <w:t xml:space="preserve">elektrycznej </w:t>
      </w:r>
      <w:r w:rsidR="00207C9B" w:rsidRPr="001C42E3">
        <w:rPr>
          <w:rFonts w:ascii="Arial" w:eastAsia="Times New Roman" w:hAnsi="Arial" w:cs="Arial"/>
          <w:b/>
        </w:rPr>
        <w:t>w </w:t>
      </w:r>
      <w:r w:rsidRPr="001C42E3">
        <w:rPr>
          <w:rFonts w:ascii="Arial" w:eastAsia="Times New Roman" w:hAnsi="Arial" w:cs="Arial"/>
          <w:b/>
        </w:rPr>
        <w:t>lokalach i budynkach stanow</w:t>
      </w:r>
      <w:r w:rsidR="00B1760C">
        <w:rPr>
          <w:rFonts w:ascii="Arial" w:eastAsia="Times New Roman" w:hAnsi="Arial" w:cs="Arial"/>
          <w:b/>
        </w:rPr>
        <w:t>iących mienie Gminy Miejskiej w </w:t>
      </w:r>
      <w:r w:rsidRPr="001C42E3">
        <w:rPr>
          <w:rFonts w:ascii="Arial" w:eastAsia="Times New Roman" w:hAnsi="Arial" w:cs="Arial"/>
          <w:b/>
        </w:rPr>
        <w:t>Chodzieży zarządzanych przez Mieszkaniowy Zasób Gminy Miejskiej Chodzież</w:t>
      </w:r>
      <w:r w:rsidR="00633C38">
        <w:rPr>
          <w:rFonts w:ascii="Arial" w:eastAsia="Times New Roman" w:hAnsi="Arial" w:cs="Arial"/>
          <w:b/>
        </w:rPr>
        <w:t xml:space="preserve"> w roku 2022</w:t>
      </w:r>
      <w:r w:rsidRPr="001C42E3">
        <w:rPr>
          <w:rFonts w:ascii="Arial" w:hAnsi="Arial" w:cs="Arial"/>
          <w:b/>
          <w:bCs/>
        </w:rPr>
        <w:t>”.</w:t>
      </w:r>
    </w:p>
    <w:p w:rsidR="00561C8C" w:rsidRPr="001C42E3" w:rsidRDefault="00561C8C" w:rsidP="00030E4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61C8C" w:rsidRPr="001C42E3" w:rsidRDefault="00A20B0A" w:rsidP="00030E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 xml:space="preserve">Zobowiązujemy się </w:t>
      </w:r>
      <w:r w:rsidR="00561C8C" w:rsidRPr="001C42E3">
        <w:rPr>
          <w:rFonts w:ascii="Arial" w:hAnsi="Arial" w:cs="Arial"/>
        </w:rPr>
        <w:t>wykona</w:t>
      </w:r>
      <w:r w:rsidRPr="001C42E3">
        <w:rPr>
          <w:rFonts w:ascii="Arial" w:hAnsi="Arial" w:cs="Arial"/>
        </w:rPr>
        <w:t>ć</w:t>
      </w:r>
      <w:r w:rsidR="00561C8C" w:rsidRPr="001C42E3">
        <w:rPr>
          <w:rFonts w:ascii="Arial" w:hAnsi="Arial" w:cs="Arial"/>
        </w:rPr>
        <w:t xml:space="preserve"> przedmiot zamówienia zawarty w </w:t>
      </w:r>
      <w:r w:rsidR="00633C38">
        <w:rPr>
          <w:rFonts w:ascii="Arial" w:hAnsi="Arial" w:cs="Arial"/>
        </w:rPr>
        <w:t>S</w:t>
      </w:r>
      <w:r w:rsidR="00B925C9" w:rsidRPr="001C42E3">
        <w:rPr>
          <w:rFonts w:ascii="Arial" w:hAnsi="Arial" w:cs="Arial"/>
        </w:rPr>
        <w:t>WZ</w:t>
      </w:r>
      <w:r w:rsidR="004C1315" w:rsidRPr="001C42E3">
        <w:rPr>
          <w:rFonts w:ascii="Arial" w:hAnsi="Arial" w:cs="Arial"/>
        </w:rPr>
        <w:t xml:space="preserve"> za</w:t>
      </w:r>
      <w:r w:rsidR="00561C8C" w:rsidRPr="001C42E3">
        <w:rPr>
          <w:rFonts w:ascii="Arial" w:hAnsi="Arial" w:cs="Arial"/>
        </w:rPr>
        <w:t>:</w:t>
      </w:r>
    </w:p>
    <w:p w:rsidR="00561C8C" w:rsidRPr="001C42E3" w:rsidRDefault="00561C8C" w:rsidP="00030E4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61C8C" w:rsidRPr="001C42E3" w:rsidRDefault="00561C8C" w:rsidP="00030E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42E3">
        <w:rPr>
          <w:rFonts w:ascii="Arial" w:hAnsi="Arial" w:cs="Arial"/>
          <w:b/>
          <w:bCs/>
        </w:rPr>
        <w:t xml:space="preserve">Łączna wartość zamówienia </w:t>
      </w:r>
      <w:r w:rsidRPr="001C42E3">
        <w:rPr>
          <w:rFonts w:ascii="Arial" w:hAnsi="Arial" w:cs="Arial"/>
        </w:rPr>
        <w:t>brutto ................................….</w:t>
      </w:r>
      <w:r w:rsidR="00840A08" w:rsidRPr="001C42E3">
        <w:rPr>
          <w:rFonts w:ascii="Arial" w:hAnsi="Arial" w:cs="Arial"/>
        </w:rPr>
        <w:t xml:space="preserve">zł </w:t>
      </w:r>
      <w:r w:rsidRPr="001C42E3">
        <w:rPr>
          <w:rFonts w:ascii="Arial" w:hAnsi="Arial" w:cs="Arial"/>
        </w:rPr>
        <w:t>przy uwzględnieniu następujących cen jednostkowych</w:t>
      </w:r>
      <w:r w:rsidR="00455507" w:rsidRPr="001C42E3">
        <w:rPr>
          <w:rFonts w:ascii="Arial" w:hAnsi="Arial" w:cs="Arial"/>
        </w:rPr>
        <w:t xml:space="preserve"> ws</w:t>
      </w:r>
      <w:r w:rsidR="00D00059">
        <w:rPr>
          <w:rFonts w:ascii="Arial" w:hAnsi="Arial" w:cs="Arial"/>
        </w:rPr>
        <w:t>kazanych w załączniku nr 2 do S</w:t>
      </w:r>
      <w:r w:rsidR="00455507" w:rsidRPr="001C42E3">
        <w:rPr>
          <w:rFonts w:ascii="Arial" w:hAnsi="Arial" w:cs="Arial"/>
        </w:rPr>
        <w:t>WZ</w:t>
      </w:r>
      <w:r w:rsidRPr="001C42E3">
        <w:rPr>
          <w:rFonts w:ascii="Arial" w:hAnsi="Arial" w:cs="Arial"/>
        </w:rPr>
        <w:t>:</w:t>
      </w:r>
    </w:p>
    <w:p w:rsidR="00561C8C" w:rsidRPr="001C42E3" w:rsidRDefault="00561C8C" w:rsidP="00030E4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971D1" w:rsidRPr="001C42E3" w:rsidRDefault="003971D1" w:rsidP="00030E41">
      <w:pPr>
        <w:pStyle w:val="Akapitzlist"/>
        <w:autoSpaceDE w:val="0"/>
        <w:autoSpaceDN w:val="0"/>
        <w:adjustRightInd w:val="0"/>
        <w:spacing w:after="60"/>
        <w:ind w:left="425"/>
        <w:contextualSpacing w:val="0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 xml:space="preserve">cena jednostkowa roboczogodziny kosztorysowej netto wraz z narzutami - …........................................zł, </w:t>
      </w:r>
    </w:p>
    <w:p w:rsidR="003971D1" w:rsidRPr="001C42E3" w:rsidRDefault="003971D1" w:rsidP="00030E41">
      <w:pPr>
        <w:pStyle w:val="Akapitzlist"/>
        <w:autoSpaceDE w:val="0"/>
        <w:autoSpaceDN w:val="0"/>
        <w:adjustRightInd w:val="0"/>
        <w:spacing w:after="60"/>
        <w:ind w:left="425"/>
        <w:contextualSpacing w:val="0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słownie …............................</w:t>
      </w:r>
      <w:r w:rsidR="005004EA">
        <w:rPr>
          <w:rFonts w:ascii="Arial" w:hAnsi="Arial" w:cs="Arial"/>
        </w:rPr>
        <w:t>...........................</w:t>
      </w:r>
      <w:r w:rsidRPr="001C42E3">
        <w:rPr>
          <w:rFonts w:ascii="Arial" w:hAnsi="Arial" w:cs="Arial"/>
        </w:rPr>
        <w:t>..................................................................zł</w:t>
      </w:r>
    </w:p>
    <w:p w:rsidR="003971D1" w:rsidRPr="001C42E3" w:rsidRDefault="003971D1" w:rsidP="00030E4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w tym:</w:t>
      </w:r>
    </w:p>
    <w:p w:rsidR="003971D1" w:rsidRPr="001C42E3" w:rsidRDefault="003971D1" w:rsidP="00030E4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stawka roboczogodziny bez narzutów netto = ………...</w:t>
      </w:r>
      <w:r w:rsidR="002022B0" w:rsidRPr="001C42E3">
        <w:rPr>
          <w:rFonts w:ascii="Arial" w:hAnsi="Arial" w:cs="Arial"/>
        </w:rPr>
        <w:t>..</w:t>
      </w:r>
      <w:r w:rsidRPr="001C42E3">
        <w:rPr>
          <w:rFonts w:ascii="Arial" w:hAnsi="Arial" w:cs="Arial"/>
        </w:rPr>
        <w:t>... zł/</w:t>
      </w:r>
      <w:proofErr w:type="spellStart"/>
      <w:r w:rsidRPr="001C42E3">
        <w:rPr>
          <w:rFonts w:ascii="Arial" w:hAnsi="Arial" w:cs="Arial"/>
        </w:rPr>
        <w:t>rg</w:t>
      </w:r>
      <w:proofErr w:type="spellEnd"/>
    </w:p>
    <w:p w:rsidR="003971D1" w:rsidRPr="001C42E3" w:rsidRDefault="003971D1" w:rsidP="00030E4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 xml:space="preserve">koszty pośrednie </w:t>
      </w:r>
      <w:proofErr w:type="spellStart"/>
      <w:r w:rsidRPr="001C42E3">
        <w:rPr>
          <w:rFonts w:ascii="Arial" w:hAnsi="Arial" w:cs="Arial"/>
        </w:rPr>
        <w:t>kp</w:t>
      </w:r>
      <w:proofErr w:type="spellEnd"/>
      <w:r w:rsidRPr="001C42E3">
        <w:rPr>
          <w:rFonts w:ascii="Arial" w:hAnsi="Arial" w:cs="Arial"/>
        </w:rPr>
        <w:t xml:space="preserve"> od R i S = ………</w:t>
      </w:r>
      <w:r w:rsidR="002022B0" w:rsidRPr="001C42E3">
        <w:rPr>
          <w:rFonts w:ascii="Arial" w:hAnsi="Arial" w:cs="Arial"/>
        </w:rPr>
        <w:t>..</w:t>
      </w:r>
      <w:r w:rsidRPr="001C42E3">
        <w:rPr>
          <w:rFonts w:ascii="Arial" w:hAnsi="Arial" w:cs="Arial"/>
        </w:rPr>
        <w:t>.... %</w:t>
      </w:r>
    </w:p>
    <w:p w:rsidR="00561C8C" w:rsidRPr="001C42E3" w:rsidRDefault="003971D1" w:rsidP="00030E4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 xml:space="preserve">zysk Z od </w:t>
      </w:r>
      <w:proofErr w:type="spellStart"/>
      <w:r w:rsidRPr="001C42E3">
        <w:rPr>
          <w:rFonts w:ascii="Arial" w:hAnsi="Arial" w:cs="Arial"/>
        </w:rPr>
        <w:t>R+S+Kp</w:t>
      </w:r>
      <w:proofErr w:type="spellEnd"/>
      <w:r w:rsidRPr="001C42E3">
        <w:rPr>
          <w:rFonts w:ascii="Arial" w:hAnsi="Arial" w:cs="Arial"/>
        </w:rPr>
        <w:t xml:space="preserve"> = ………</w:t>
      </w:r>
      <w:r w:rsidR="002022B0" w:rsidRPr="001C42E3">
        <w:rPr>
          <w:rFonts w:ascii="Arial" w:hAnsi="Arial" w:cs="Arial"/>
        </w:rPr>
        <w:t>..</w:t>
      </w:r>
      <w:r w:rsidRPr="001C42E3">
        <w:rPr>
          <w:rFonts w:ascii="Arial" w:hAnsi="Arial" w:cs="Arial"/>
        </w:rPr>
        <w:t>..... %</w:t>
      </w:r>
    </w:p>
    <w:p w:rsidR="00007691" w:rsidRPr="001C42E3" w:rsidRDefault="00007691" w:rsidP="00030E41">
      <w:pPr>
        <w:autoSpaceDE w:val="0"/>
        <w:autoSpaceDN w:val="0"/>
        <w:adjustRightInd w:val="0"/>
        <w:spacing w:before="120" w:after="120"/>
        <w:jc w:val="both"/>
        <w:rPr>
          <w:rFonts w:ascii="Arial" w:eastAsia="Arial" w:hAnsi="Arial" w:cs="Arial"/>
        </w:rPr>
      </w:pPr>
      <w:r w:rsidRPr="001C42E3">
        <w:rPr>
          <w:rFonts w:ascii="Arial" w:eastAsia="Arial" w:hAnsi="Arial" w:cs="Arial"/>
        </w:rPr>
        <w:t>Podatek VAT naliczany będzie zgodnie z obowiązującymi przepisami na dzień wystawienia zatwierdzonej faktury za wykonanie robót.</w:t>
      </w:r>
    </w:p>
    <w:p w:rsidR="002B2FE9" w:rsidRPr="001C42E3" w:rsidRDefault="002B2FE9" w:rsidP="00030E4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Okres gwarancji</w:t>
      </w:r>
      <w:r w:rsidRPr="001C42E3">
        <w:rPr>
          <w:rFonts w:ascii="Arial" w:hAnsi="Arial" w:cs="Arial"/>
          <w:bCs/>
        </w:rPr>
        <w:t>: ..</w:t>
      </w:r>
      <w:r w:rsidRPr="001C42E3">
        <w:rPr>
          <w:rFonts w:ascii="Arial" w:hAnsi="Arial" w:cs="Arial"/>
        </w:rPr>
        <w:t xml:space="preserve">………. </w:t>
      </w:r>
      <w:r w:rsidRPr="001C42E3">
        <w:rPr>
          <w:rFonts w:ascii="Arial" w:hAnsi="Arial" w:cs="Arial"/>
          <w:b/>
          <w:bCs/>
        </w:rPr>
        <w:t xml:space="preserve">miesięcy </w:t>
      </w:r>
      <w:r w:rsidR="00C81ECE" w:rsidRPr="001C42E3">
        <w:rPr>
          <w:rFonts w:ascii="Arial" w:hAnsi="Arial" w:cs="Arial"/>
        </w:rPr>
        <w:t xml:space="preserve">licząc od dnia podpisania bezusterkowego protokołu odbioru końcowego </w:t>
      </w:r>
      <w:r w:rsidR="00C80006" w:rsidRPr="001C42E3">
        <w:rPr>
          <w:rFonts w:ascii="Arial" w:hAnsi="Arial" w:cs="Arial"/>
        </w:rPr>
        <w:t>(</w:t>
      </w:r>
      <w:r w:rsidR="00C80006" w:rsidRPr="001C42E3">
        <w:rPr>
          <w:rFonts w:ascii="Arial" w:hAnsi="Arial" w:cs="Arial"/>
          <w:b/>
          <w:bCs/>
        </w:rPr>
        <w:t>nie może być krótszy niż 12 miesięcy i dłuższy niż 36 miesięcy)</w:t>
      </w:r>
      <w:r w:rsidR="002142EC" w:rsidRPr="001C42E3">
        <w:rPr>
          <w:rFonts w:ascii="Arial" w:hAnsi="Arial" w:cs="Arial"/>
          <w:b/>
          <w:bCs/>
        </w:rPr>
        <w:t>.</w:t>
      </w:r>
    </w:p>
    <w:p w:rsidR="00C11661" w:rsidRPr="001C42E3" w:rsidRDefault="00582077" w:rsidP="00030E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  <w:r w:rsidRPr="001C42E3">
        <w:rPr>
          <w:rFonts w:ascii="Arial" w:hAnsi="Arial" w:cs="Arial"/>
          <w:color w:val="000000"/>
          <w:u w:val="single"/>
        </w:rPr>
        <w:t>Jednocześnie oświadczamy, że:</w:t>
      </w:r>
    </w:p>
    <w:p w:rsidR="00C11661" w:rsidRPr="001C42E3" w:rsidRDefault="00C11661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</w:rPr>
        <w:t>Zobowiązuj</w:t>
      </w:r>
      <w:r w:rsidR="008C0F77" w:rsidRPr="001C42E3">
        <w:rPr>
          <w:rFonts w:ascii="Arial" w:hAnsi="Arial" w:cs="Arial"/>
        </w:rPr>
        <w:t>ę/</w:t>
      </w:r>
      <w:proofErr w:type="spellStart"/>
      <w:r w:rsidRPr="001C42E3">
        <w:rPr>
          <w:rFonts w:ascii="Arial" w:hAnsi="Arial" w:cs="Arial"/>
        </w:rPr>
        <w:t>emy</w:t>
      </w:r>
      <w:proofErr w:type="spellEnd"/>
      <w:r w:rsidRPr="001C42E3">
        <w:rPr>
          <w:rFonts w:ascii="Arial" w:hAnsi="Arial" w:cs="Arial"/>
        </w:rPr>
        <w:t xml:space="preserve"> się do wykonywania przedmiotu zamówienia w okresie </w:t>
      </w:r>
      <w:r w:rsidR="00C20F3D" w:rsidRPr="001C42E3">
        <w:rPr>
          <w:rFonts w:ascii="Arial" w:hAnsi="Arial" w:cs="Arial"/>
          <w:b/>
        </w:rPr>
        <w:t>od dnia podpisania umowy jednak nie wcześniej niż od dnia 01 stycznia 202</w:t>
      </w:r>
      <w:r w:rsidR="00D23365">
        <w:rPr>
          <w:rFonts w:ascii="Arial" w:hAnsi="Arial" w:cs="Arial"/>
          <w:b/>
        </w:rPr>
        <w:t>2r. do dnia 31 grudnia 2022</w:t>
      </w:r>
      <w:r w:rsidR="00C20F3D" w:rsidRPr="001C42E3">
        <w:rPr>
          <w:rFonts w:ascii="Arial" w:hAnsi="Arial" w:cs="Arial"/>
          <w:b/>
        </w:rPr>
        <w:t>r.</w:t>
      </w:r>
    </w:p>
    <w:p w:rsidR="00EA7FCB" w:rsidRPr="001C42E3" w:rsidRDefault="00EA7FCB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 xml:space="preserve">Oświadczam(y), że wskazany powyżej numer rachunku rozliczeniowego, na który nastąpi zapłata za wykonanie przedmiotu zamówienia znajduje się w wykazie podmiotów, </w:t>
      </w:r>
      <w:r w:rsidR="00B1760C">
        <w:rPr>
          <w:rFonts w:ascii="Arial" w:hAnsi="Arial" w:cs="Arial"/>
          <w:color w:val="000000"/>
        </w:rPr>
        <w:t>o </w:t>
      </w:r>
      <w:r w:rsidRPr="001C42E3">
        <w:rPr>
          <w:rFonts w:ascii="Arial" w:hAnsi="Arial" w:cs="Arial"/>
          <w:color w:val="000000"/>
        </w:rPr>
        <w:t xml:space="preserve">których mowa w art. 96b ust.1 ustawy o VAT </w:t>
      </w:r>
      <w:r w:rsidRPr="001C42E3">
        <w:rPr>
          <w:rFonts w:ascii="Arial" w:hAnsi="Arial" w:cs="Arial"/>
          <w:b/>
          <w:color w:val="000000"/>
        </w:rPr>
        <w:t>(tzw. biała lista).</w:t>
      </w:r>
    </w:p>
    <w:p w:rsidR="00582077" w:rsidRPr="001C42E3" w:rsidRDefault="00582077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</w:t>
      </w:r>
      <w:r w:rsidR="008C0F77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 xml:space="preserve">my, że </w:t>
      </w:r>
      <w:r w:rsidR="004446DB" w:rsidRPr="001C42E3">
        <w:rPr>
          <w:rFonts w:ascii="Arial" w:hAnsi="Arial" w:cs="Arial"/>
          <w:color w:val="000000"/>
        </w:rPr>
        <w:t>zapoznaliśmy się z</w:t>
      </w:r>
      <w:r w:rsidRPr="001C42E3">
        <w:rPr>
          <w:rFonts w:ascii="Arial" w:hAnsi="Arial" w:cs="Arial"/>
          <w:color w:val="000000"/>
        </w:rPr>
        <w:t xml:space="preserve"> warunk</w:t>
      </w:r>
      <w:r w:rsidR="004446DB" w:rsidRPr="001C42E3">
        <w:rPr>
          <w:rFonts w:ascii="Arial" w:hAnsi="Arial" w:cs="Arial"/>
          <w:color w:val="000000"/>
        </w:rPr>
        <w:t>ami</w:t>
      </w:r>
      <w:r w:rsidRPr="001C42E3">
        <w:rPr>
          <w:rFonts w:ascii="Arial" w:hAnsi="Arial" w:cs="Arial"/>
          <w:color w:val="000000"/>
        </w:rPr>
        <w:t xml:space="preserve"> realizacji zamówienia określon</w:t>
      </w:r>
      <w:r w:rsidR="004446DB" w:rsidRPr="001C42E3">
        <w:rPr>
          <w:rFonts w:ascii="Arial" w:hAnsi="Arial" w:cs="Arial"/>
          <w:color w:val="000000"/>
        </w:rPr>
        <w:t>ymi</w:t>
      </w:r>
      <w:r w:rsidR="00B1760C">
        <w:rPr>
          <w:rFonts w:ascii="Arial" w:hAnsi="Arial" w:cs="Arial"/>
          <w:color w:val="000000"/>
        </w:rPr>
        <w:t xml:space="preserve"> w </w:t>
      </w:r>
      <w:r w:rsidR="00755A70">
        <w:rPr>
          <w:rFonts w:ascii="Arial" w:hAnsi="Arial" w:cs="Arial"/>
          <w:color w:val="000000"/>
        </w:rPr>
        <w:t>S</w:t>
      </w:r>
      <w:r w:rsidR="001B5428" w:rsidRPr="001C42E3">
        <w:rPr>
          <w:rFonts w:ascii="Arial" w:hAnsi="Arial" w:cs="Arial"/>
          <w:color w:val="000000"/>
        </w:rPr>
        <w:t>WZ</w:t>
      </w:r>
      <w:r w:rsidRPr="001C42E3">
        <w:rPr>
          <w:rFonts w:ascii="Arial" w:hAnsi="Arial" w:cs="Arial"/>
          <w:color w:val="000000"/>
        </w:rPr>
        <w:t xml:space="preserve"> </w:t>
      </w:r>
      <w:r w:rsidR="004446DB" w:rsidRPr="001C42E3">
        <w:rPr>
          <w:rFonts w:ascii="Arial" w:hAnsi="Arial" w:cs="Arial"/>
          <w:color w:val="000000"/>
        </w:rPr>
        <w:t xml:space="preserve">oraz miejscem wykonywania przedmiotu zamówienia </w:t>
      </w:r>
      <w:r w:rsidRPr="001C42E3">
        <w:rPr>
          <w:rFonts w:ascii="Arial" w:hAnsi="Arial" w:cs="Arial"/>
          <w:color w:val="000000"/>
        </w:rPr>
        <w:t xml:space="preserve">i nie wnosimy </w:t>
      </w:r>
      <w:r w:rsidR="00501E7C" w:rsidRPr="001C42E3">
        <w:rPr>
          <w:rFonts w:ascii="Arial" w:hAnsi="Arial" w:cs="Arial"/>
          <w:color w:val="000000"/>
        </w:rPr>
        <w:t xml:space="preserve">żadnych </w:t>
      </w:r>
      <w:r w:rsidRPr="001C42E3">
        <w:rPr>
          <w:rFonts w:ascii="Arial" w:hAnsi="Arial" w:cs="Arial"/>
          <w:color w:val="000000"/>
        </w:rPr>
        <w:t>zastrzeżeń</w:t>
      </w:r>
      <w:r w:rsidR="00501E7C" w:rsidRPr="001C42E3">
        <w:rPr>
          <w:rFonts w:ascii="Arial" w:hAnsi="Arial" w:cs="Arial"/>
          <w:color w:val="000000"/>
        </w:rPr>
        <w:t>*</w:t>
      </w:r>
      <w:r w:rsidRPr="001C42E3">
        <w:rPr>
          <w:rFonts w:ascii="Arial" w:hAnsi="Arial" w:cs="Arial"/>
          <w:color w:val="000000"/>
        </w:rPr>
        <w:t>.</w:t>
      </w:r>
    </w:p>
    <w:p w:rsidR="00582077" w:rsidRPr="001C42E3" w:rsidRDefault="00582077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</w:rPr>
        <w:t>Oświadczam/my, że uzyskaliśmy konieczne informacje do przygotowania oferty.</w:t>
      </w:r>
    </w:p>
    <w:p w:rsidR="00582077" w:rsidRPr="001C42E3" w:rsidRDefault="00FE5050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lastRenderedPageBreak/>
        <w:t>Oświadcza</w:t>
      </w:r>
      <w:r w:rsidR="008C0F77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>my, że u</w:t>
      </w:r>
      <w:r w:rsidR="00582077" w:rsidRPr="001C42E3">
        <w:rPr>
          <w:rFonts w:ascii="Arial" w:hAnsi="Arial" w:cs="Arial"/>
          <w:color w:val="000000"/>
        </w:rPr>
        <w:t xml:space="preserve">ważamy się za związanych </w:t>
      </w:r>
      <w:r w:rsidRPr="001C42E3">
        <w:rPr>
          <w:rFonts w:ascii="Arial" w:hAnsi="Arial" w:cs="Arial"/>
          <w:color w:val="000000"/>
        </w:rPr>
        <w:t xml:space="preserve">niniejszą </w:t>
      </w:r>
      <w:r w:rsidR="00582077" w:rsidRPr="001C42E3">
        <w:rPr>
          <w:rFonts w:ascii="Arial" w:hAnsi="Arial" w:cs="Arial"/>
          <w:color w:val="000000"/>
        </w:rPr>
        <w:t xml:space="preserve">ofertą </w:t>
      </w:r>
      <w:r w:rsidR="00B1760C">
        <w:rPr>
          <w:rFonts w:ascii="Arial" w:hAnsi="Arial" w:cs="Arial"/>
          <w:color w:val="000000"/>
        </w:rPr>
        <w:t>na czas wskazany w </w:t>
      </w:r>
      <w:r w:rsidR="001B5428" w:rsidRPr="001C42E3">
        <w:rPr>
          <w:rFonts w:ascii="Arial" w:hAnsi="Arial" w:cs="Arial"/>
          <w:color w:val="000000"/>
        </w:rPr>
        <w:t>SWZ</w:t>
      </w:r>
      <w:r w:rsidR="00582077" w:rsidRPr="001C42E3">
        <w:rPr>
          <w:rFonts w:ascii="Arial" w:hAnsi="Arial" w:cs="Arial"/>
          <w:color w:val="000000"/>
        </w:rPr>
        <w:t>.</w:t>
      </w:r>
    </w:p>
    <w:p w:rsidR="00582077" w:rsidRPr="001C42E3" w:rsidRDefault="00E91CCC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E91CCC">
        <w:rPr>
          <w:rFonts w:ascii="Arial" w:hAnsi="Arial" w:cs="Arial"/>
          <w:color w:val="000000"/>
        </w:rPr>
        <w:t>Oświad</w:t>
      </w:r>
      <w:r w:rsidR="00755A70">
        <w:rPr>
          <w:rFonts w:ascii="Arial" w:hAnsi="Arial" w:cs="Arial"/>
          <w:color w:val="000000"/>
        </w:rPr>
        <w:t>czamy, że zawarty w SW</w:t>
      </w:r>
      <w:r w:rsidRPr="00E91CCC">
        <w:rPr>
          <w:rFonts w:ascii="Arial" w:hAnsi="Arial" w:cs="Arial"/>
          <w:color w:val="000000"/>
        </w:rPr>
        <w:t>Z projekt umowy został przez nas zaakceptowany i zobowiązujemy się w przypadku wyboru naszej oferty do zawarcia umowy na wyżej wymienionych warunkach oraz zawartych w SIWZ, w miejscu i terminie wyznaczonym przez Zamawiającego.</w:t>
      </w:r>
    </w:p>
    <w:p w:rsidR="0011074B" w:rsidRPr="001C42E3" w:rsidRDefault="0011074B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</w:t>
      </w:r>
      <w:r w:rsidR="008C0F77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 xml:space="preserve">my, że oferta </w:t>
      </w:r>
      <w:r w:rsidRPr="001C42E3">
        <w:rPr>
          <w:rFonts w:ascii="Arial" w:hAnsi="Arial" w:cs="Arial"/>
          <w:color w:val="000000"/>
          <w:u w:val="single"/>
        </w:rPr>
        <w:t>nie zawiera</w:t>
      </w:r>
      <w:r w:rsidRPr="001C42E3">
        <w:rPr>
          <w:rFonts w:ascii="Arial" w:hAnsi="Arial" w:cs="Arial"/>
          <w:color w:val="000000"/>
        </w:rPr>
        <w:t xml:space="preserve"> informacji stanowiących tajemnicę przedsiębiorstwa w rozumieniu przepisów o zwal</w:t>
      </w:r>
      <w:r w:rsidR="001A1B9B" w:rsidRPr="001C42E3">
        <w:rPr>
          <w:rFonts w:ascii="Arial" w:hAnsi="Arial" w:cs="Arial"/>
          <w:color w:val="000000"/>
        </w:rPr>
        <w:t>czaniu nieuczciwej konkurencji.</w:t>
      </w:r>
      <w:r w:rsidRPr="001C42E3">
        <w:rPr>
          <w:rFonts w:ascii="Arial" w:hAnsi="Arial" w:cs="Arial"/>
          <w:color w:val="000000"/>
        </w:rPr>
        <w:t>*</w:t>
      </w:r>
    </w:p>
    <w:p w:rsidR="005309F1" w:rsidRPr="001C42E3" w:rsidRDefault="005309F1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</w:t>
      </w:r>
      <w:r w:rsidR="008C0F77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 xml:space="preserve">my, że oferta </w:t>
      </w:r>
      <w:r w:rsidRPr="001C42E3">
        <w:rPr>
          <w:rFonts w:ascii="Arial" w:hAnsi="Arial" w:cs="Arial"/>
          <w:color w:val="000000"/>
          <w:u w:val="single"/>
        </w:rPr>
        <w:t>zawiera</w:t>
      </w:r>
      <w:r w:rsidRPr="001C42E3">
        <w:rPr>
          <w:rFonts w:ascii="Arial" w:hAnsi="Arial" w:cs="Arial"/>
          <w:color w:val="000000"/>
        </w:rPr>
        <w:t xml:space="preserve"> informacje stanowiące tajemnicę przedsiębiorstwa </w:t>
      </w:r>
      <w:r w:rsidR="009F430D" w:rsidRPr="001C42E3">
        <w:rPr>
          <w:rFonts w:ascii="Arial" w:hAnsi="Arial" w:cs="Arial"/>
          <w:color w:val="000000"/>
        </w:rPr>
        <w:t>w </w:t>
      </w:r>
      <w:r w:rsidRPr="001C42E3">
        <w:rPr>
          <w:rFonts w:ascii="Arial" w:hAnsi="Arial" w:cs="Arial"/>
          <w:color w:val="000000"/>
        </w:rPr>
        <w:t>rozumieniu przepisów o zwalczaniu nieuczciwej konkurencji</w:t>
      </w:r>
      <w:r w:rsidR="009F430D" w:rsidRPr="001C42E3">
        <w:rPr>
          <w:rFonts w:ascii="Arial" w:hAnsi="Arial" w:cs="Arial"/>
          <w:color w:val="000000"/>
        </w:rPr>
        <w:t>. Informacje takie zawarte są w </w:t>
      </w:r>
      <w:r w:rsidRPr="001C42E3">
        <w:rPr>
          <w:rFonts w:ascii="Arial" w:hAnsi="Arial" w:cs="Arial"/>
          <w:color w:val="000000"/>
        </w:rPr>
        <w:t>nas</w:t>
      </w:r>
      <w:r w:rsidR="00501E7C" w:rsidRPr="001C42E3">
        <w:rPr>
          <w:rFonts w:ascii="Arial" w:hAnsi="Arial" w:cs="Arial"/>
          <w:color w:val="000000"/>
        </w:rPr>
        <w:t>tępujących dokumentach</w:t>
      </w:r>
      <w:r w:rsidRPr="001C42E3">
        <w:rPr>
          <w:rFonts w:ascii="Arial" w:hAnsi="Arial" w:cs="Arial"/>
          <w:color w:val="000000"/>
        </w:rPr>
        <w:t>* ………………………………………………............</w:t>
      </w:r>
    </w:p>
    <w:p w:rsidR="005309F1" w:rsidRPr="001C42E3" w:rsidRDefault="00E85370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Proszę podać czytelny</w:t>
      </w:r>
      <w:r w:rsidR="005309F1" w:rsidRPr="001C42E3">
        <w:rPr>
          <w:rFonts w:ascii="Arial" w:hAnsi="Arial" w:cs="Arial"/>
          <w:color w:val="000000"/>
        </w:rPr>
        <w:t xml:space="preserve"> adres e-mail</w:t>
      </w:r>
      <w:r w:rsidRPr="001C42E3">
        <w:rPr>
          <w:rFonts w:ascii="Arial" w:hAnsi="Arial" w:cs="Arial"/>
          <w:color w:val="000000"/>
        </w:rPr>
        <w:t>,</w:t>
      </w:r>
      <w:r w:rsidR="005309F1" w:rsidRPr="001C42E3">
        <w:rPr>
          <w:rFonts w:ascii="Arial" w:hAnsi="Arial" w:cs="Arial"/>
          <w:color w:val="000000"/>
        </w:rPr>
        <w:t xml:space="preserve"> na który wykonawca będzie otrzymywał od zamawiającego wszystkie informacje związane z prowadzonym postępowaniem po otwarciu ofert. W związku z</w:t>
      </w:r>
      <w:r w:rsidR="00061B33" w:rsidRPr="001C42E3">
        <w:rPr>
          <w:rFonts w:ascii="Arial" w:hAnsi="Arial" w:cs="Arial"/>
          <w:color w:val="000000"/>
        </w:rPr>
        <w:t> </w:t>
      </w:r>
      <w:r w:rsidR="005309F1" w:rsidRPr="001C42E3">
        <w:rPr>
          <w:rFonts w:ascii="Arial" w:hAnsi="Arial" w:cs="Arial"/>
          <w:color w:val="000000"/>
        </w:rPr>
        <w:t>przysługującymi środkami ochrony prawnej wykonawcy, liczonymi od dnia przekazania informacji należy upewnić się, że poda</w:t>
      </w:r>
      <w:r w:rsidRPr="001C42E3">
        <w:rPr>
          <w:rFonts w:ascii="Arial" w:hAnsi="Arial" w:cs="Arial"/>
          <w:color w:val="000000"/>
        </w:rPr>
        <w:t>ny adres e-mailowy</w:t>
      </w:r>
      <w:r w:rsidR="005309F1" w:rsidRPr="001C42E3">
        <w:rPr>
          <w:rFonts w:ascii="Arial" w:hAnsi="Arial" w:cs="Arial"/>
          <w:color w:val="000000"/>
        </w:rPr>
        <w:t xml:space="preserve"> funkcjonuje w sposób poprawny.</w:t>
      </w:r>
    </w:p>
    <w:p w:rsidR="00582077" w:rsidRPr="001C42E3" w:rsidRDefault="00582077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</w:t>
      </w:r>
      <w:r w:rsidR="00E85370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>my, że w cenie oferty zostały uwzględnione wszystkie koszty wykonania zamówienia.</w:t>
      </w:r>
    </w:p>
    <w:p w:rsidR="00582077" w:rsidRPr="001C42E3" w:rsidRDefault="00582077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</w:t>
      </w:r>
      <w:r w:rsidR="008C0F77" w:rsidRPr="001C42E3">
        <w:rPr>
          <w:rFonts w:ascii="Arial" w:hAnsi="Arial" w:cs="Arial"/>
          <w:color w:val="000000"/>
        </w:rPr>
        <w:t>m/</w:t>
      </w:r>
      <w:r w:rsidRPr="001C42E3">
        <w:rPr>
          <w:rFonts w:ascii="Arial" w:hAnsi="Arial" w:cs="Arial"/>
          <w:color w:val="000000"/>
        </w:rPr>
        <w:t>my, że nie uczestniczę jako Wykonawca w jakiejk</w:t>
      </w:r>
      <w:r w:rsidR="009F430D" w:rsidRPr="001C42E3">
        <w:rPr>
          <w:rFonts w:ascii="Arial" w:hAnsi="Arial" w:cs="Arial"/>
          <w:color w:val="000000"/>
        </w:rPr>
        <w:t>olwiek innej ofercie złożonej w </w:t>
      </w:r>
      <w:r w:rsidRPr="001C42E3">
        <w:rPr>
          <w:rFonts w:ascii="Arial" w:hAnsi="Arial" w:cs="Arial"/>
          <w:color w:val="000000"/>
        </w:rPr>
        <w:t>celu udzielenia niniejszego zamówienia.</w:t>
      </w:r>
    </w:p>
    <w:p w:rsidR="00D10705" w:rsidRPr="001C42E3" w:rsidRDefault="00D10705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Oświadczam(y), że wypełniłem obowiązki informacyjne przewidziane w art. 13 lub art. 14 RODO</w:t>
      </w:r>
      <w:r w:rsidRPr="001C42E3">
        <w:rPr>
          <w:rFonts w:ascii="Arial" w:hAnsi="Arial" w:cs="Arial"/>
          <w:color w:val="000000"/>
          <w:vertAlign w:val="superscript"/>
        </w:rPr>
        <w:t>1)</w:t>
      </w:r>
      <w:r w:rsidRPr="001C42E3">
        <w:rPr>
          <w:rFonts w:ascii="Arial" w:hAnsi="Arial" w:cs="Arial"/>
          <w:color w:val="000000"/>
        </w:rPr>
        <w:t xml:space="preserve"> wobec osób fizycznych, od których dane osobowe bezpośrednio lub pośrednio po</w:t>
      </w:r>
      <w:r w:rsidR="00E85370" w:rsidRPr="001C42E3">
        <w:rPr>
          <w:rFonts w:ascii="Arial" w:hAnsi="Arial" w:cs="Arial"/>
          <w:color w:val="000000"/>
        </w:rPr>
        <w:t>zyskałem w celu ubiegania się o </w:t>
      </w:r>
      <w:r w:rsidRPr="001C42E3">
        <w:rPr>
          <w:rFonts w:ascii="Arial" w:hAnsi="Arial" w:cs="Arial"/>
          <w:color w:val="000000"/>
        </w:rPr>
        <w:t>udzi</w:t>
      </w:r>
      <w:r w:rsidR="00B1760C">
        <w:rPr>
          <w:rFonts w:ascii="Arial" w:hAnsi="Arial" w:cs="Arial"/>
          <w:color w:val="000000"/>
        </w:rPr>
        <w:t>elenie zamówienia publicznego w </w:t>
      </w:r>
      <w:r w:rsidRPr="001C42E3">
        <w:rPr>
          <w:rFonts w:ascii="Arial" w:hAnsi="Arial" w:cs="Arial"/>
          <w:color w:val="000000"/>
        </w:rPr>
        <w:t>niniejszym postępowaniu.***</w:t>
      </w:r>
    </w:p>
    <w:p w:rsidR="00582077" w:rsidRPr="001C42E3" w:rsidRDefault="00582077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60" w:after="12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b/>
          <w:bCs/>
          <w:color w:val="000000"/>
        </w:rPr>
        <w:t>Oświadcza</w:t>
      </w:r>
      <w:r w:rsidR="008C0F77" w:rsidRPr="001C42E3">
        <w:rPr>
          <w:rFonts w:ascii="Arial" w:hAnsi="Arial" w:cs="Arial"/>
          <w:b/>
          <w:bCs/>
          <w:color w:val="000000"/>
        </w:rPr>
        <w:t>m/</w:t>
      </w:r>
      <w:r w:rsidRPr="001C42E3">
        <w:rPr>
          <w:rFonts w:ascii="Arial" w:hAnsi="Arial" w:cs="Arial"/>
          <w:b/>
          <w:bCs/>
          <w:color w:val="000000"/>
        </w:rPr>
        <w:t xml:space="preserve">my, </w:t>
      </w:r>
      <w:r w:rsidR="005309F1" w:rsidRPr="001C42E3">
        <w:rPr>
          <w:rFonts w:ascii="Arial" w:hAnsi="Arial" w:cs="Arial"/>
          <w:b/>
          <w:bCs/>
          <w:color w:val="000000"/>
        </w:rPr>
        <w:t>że następujące części zamówienia zamierzamy powierzyć podwykonawcom</w:t>
      </w:r>
      <w:r w:rsidRPr="001C42E3">
        <w:rPr>
          <w:rFonts w:ascii="Arial" w:hAnsi="Arial" w:cs="Arial"/>
          <w:b/>
          <w:bCs/>
          <w:color w:val="000000"/>
        </w:rPr>
        <w:t>:</w:t>
      </w:r>
    </w:p>
    <w:p w:rsidR="00582077" w:rsidRPr="001C42E3" w:rsidRDefault="00582077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582077" w:rsidRPr="001C42E3" w:rsidRDefault="00582077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582077" w:rsidRPr="001C42E3" w:rsidRDefault="00582077" w:rsidP="00030E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582077" w:rsidRPr="001C42E3" w:rsidRDefault="00582077" w:rsidP="00030E4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(</w:t>
      </w:r>
      <w:r w:rsidR="00AF77E1" w:rsidRPr="001C42E3">
        <w:rPr>
          <w:rFonts w:ascii="Arial" w:hAnsi="Arial" w:cs="Arial"/>
          <w:color w:val="000000"/>
        </w:rPr>
        <w:t xml:space="preserve">Nazwa podwykonawcy, </w:t>
      </w:r>
      <w:r w:rsidRPr="001C42E3">
        <w:rPr>
          <w:rFonts w:ascii="Arial" w:hAnsi="Arial" w:cs="Arial"/>
          <w:color w:val="000000"/>
        </w:rPr>
        <w:t>zakres powierzonych prac</w:t>
      </w:r>
      <w:r w:rsidR="00AF77E1" w:rsidRPr="001C42E3">
        <w:rPr>
          <w:rFonts w:ascii="Arial" w:hAnsi="Arial" w:cs="Arial"/>
          <w:color w:val="000000"/>
        </w:rPr>
        <w:t xml:space="preserve"> podwykonawcy</w:t>
      </w:r>
      <w:r w:rsidRPr="001C42E3">
        <w:rPr>
          <w:rFonts w:ascii="Arial" w:hAnsi="Arial" w:cs="Arial"/>
          <w:color w:val="000000"/>
        </w:rPr>
        <w:t>)</w:t>
      </w:r>
    </w:p>
    <w:p w:rsidR="005C5DEA" w:rsidRPr="001C42E3" w:rsidRDefault="005C5DEA" w:rsidP="00030E41">
      <w:pPr>
        <w:pStyle w:val="Akapitzlist1"/>
        <w:numPr>
          <w:ilvl w:val="3"/>
          <w:numId w:val="2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Ofertę niniejszą składa</w:t>
      </w:r>
      <w:r w:rsidR="008C0F77" w:rsidRPr="001C42E3">
        <w:rPr>
          <w:rFonts w:ascii="Arial" w:hAnsi="Arial" w:cs="Arial"/>
        </w:rPr>
        <w:t>m/</w:t>
      </w:r>
      <w:r w:rsidRPr="001C42E3">
        <w:rPr>
          <w:rFonts w:ascii="Arial" w:hAnsi="Arial" w:cs="Arial"/>
        </w:rPr>
        <w:t>my na …..…... ponumerowanych stronach od ….…..….. do ….…...…</w:t>
      </w:r>
    </w:p>
    <w:p w:rsidR="00030E41" w:rsidRDefault="005C5DEA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60"/>
        <w:ind w:left="426" w:hanging="426"/>
        <w:contextualSpacing w:val="0"/>
        <w:rPr>
          <w:rFonts w:ascii="Arial" w:hAnsi="Arial" w:cs="Arial"/>
        </w:rPr>
      </w:pPr>
      <w:r w:rsidRPr="001C42E3">
        <w:rPr>
          <w:rFonts w:ascii="Arial" w:hAnsi="Arial" w:cs="Arial"/>
        </w:rPr>
        <w:t>Osoba upoważniona do podpisania umowy ………………………………</w:t>
      </w:r>
      <w:r w:rsidR="00DC5137" w:rsidRPr="001C42E3">
        <w:rPr>
          <w:rFonts w:ascii="Arial" w:hAnsi="Arial" w:cs="Arial"/>
        </w:rPr>
        <w:t>…</w:t>
      </w:r>
      <w:r w:rsidR="00B1760C">
        <w:rPr>
          <w:rFonts w:ascii="Arial" w:hAnsi="Arial" w:cs="Arial"/>
        </w:rPr>
        <w:t>…</w:t>
      </w:r>
      <w:r w:rsidRPr="001C42E3">
        <w:rPr>
          <w:rFonts w:ascii="Arial" w:hAnsi="Arial" w:cs="Arial"/>
        </w:rPr>
        <w:t>…………….</w:t>
      </w:r>
    </w:p>
    <w:p w:rsidR="00773632" w:rsidRPr="00030E41" w:rsidRDefault="00030E41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030E41">
        <w:rPr>
          <w:rFonts w:ascii="Arial" w:eastAsia="Arial" w:hAnsi="Arial" w:cs="Arial"/>
        </w:rPr>
        <w:t>Przedstawicielem Wykonawcy, uprawnionym do podejmowania wszystkich decyzji dotyczących robót będzie Pan/</w:t>
      </w:r>
      <w:r>
        <w:rPr>
          <w:rFonts w:ascii="Arial" w:eastAsia="Arial" w:hAnsi="Arial" w:cs="Arial"/>
        </w:rPr>
        <w:t xml:space="preserve"> </w:t>
      </w:r>
      <w:r w:rsidRPr="00030E41">
        <w:rPr>
          <w:rFonts w:ascii="Arial" w:eastAsia="Arial" w:hAnsi="Arial" w:cs="Arial"/>
        </w:rPr>
        <w:t>Pani</w:t>
      </w:r>
      <w:r>
        <w:rPr>
          <w:rFonts w:ascii="Arial" w:eastAsia="Arial" w:hAnsi="Arial" w:cs="Arial"/>
        </w:rPr>
        <w:t xml:space="preserve"> </w:t>
      </w:r>
      <w:r w:rsidRPr="00030E41">
        <w:rPr>
          <w:rFonts w:ascii="Arial" w:eastAsia="Arial" w:hAnsi="Arial" w:cs="Arial"/>
        </w:rPr>
        <w:t>………………………….....................… tel. ...............................................</w:t>
      </w:r>
    </w:p>
    <w:p w:rsidR="001603BE" w:rsidRPr="00A34A8B" w:rsidRDefault="001603BE" w:rsidP="00030E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A34A8B">
        <w:rPr>
          <w:rFonts w:ascii="Arial" w:hAnsi="Arial" w:cs="Arial"/>
          <w:color w:val="000000"/>
        </w:rPr>
        <w:t>Załącznik</w:t>
      </w:r>
      <w:r w:rsidR="001A1B9B" w:rsidRPr="00A34A8B">
        <w:rPr>
          <w:rFonts w:ascii="Arial" w:hAnsi="Arial" w:cs="Arial"/>
          <w:color w:val="000000"/>
        </w:rPr>
        <w:t>iem</w:t>
      </w:r>
      <w:r w:rsidRPr="00A34A8B">
        <w:rPr>
          <w:rFonts w:ascii="Arial" w:hAnsi="Arial" w:cs="Arial"/>
          <w:color w:val="000000"/>
        </w:rPr>
        <w:t xml:space="preserve"> do niniejszej oferty są:</w:t>
      </w:r>
    </w:p>
    <w:p w:rsidR="001603BE" w:rsidRPr="001C42E3" w:rsidRDefault="001603BE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1/ ............................................</w:t>
      </w:r>
      <w:r w:rsidR="00AF77E1" w:rsidRPr="001C42E3">
        <w:rPr>
          <w:rFonts w:ascii="Arial" w:hAnsi="Arial" w:cs="Arial"/>
          <w:color w:val="000000"/>
        </w:rPr>
        <w:t>.....</w:t>
      </w:r>
      <w:r w:rsidRPr="001C42E3">
        <w:rPr>
          <w:rFonts w:ascii="Arial" w:hAnsi="Arial" w:cs="Arial"/>
          <w:color w:val="000000"/>
        </w:rPr>
        <w:t>.......</w:t>
      </w:r>
    </w:p>
    <w:p w:rsidR="001603BE" w:rsidRPr="001C42E3" w:rsidRDefault="001603BE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2/…………………………………</w:t>
      </w:r>
      <w:r w:rsidR="001C42E3">
        <w:rPr>
          <w:rFonts w:ascii="Arial" w:hAnsi="Arial" w:cs="Arial"/>
          <w:color w:val="000000"/>
        </w:rPr>
        <w:t>.....</w:t>
      </w:r>
      <w:r w:rsidR="002022B0" w:rsidRPr="001C42E3">
        <w:rPr>
          <w:rFonts w:ascii="Arial" w:hAnsi="Arial" w:cs="Arial"/>
          <w:color w:val="000000"/>
        </w:rPr>
        <w:t>.</w:t>
      </w:r>
      <w:r w:rsidR="00E03D1D" w:rsidRPr="001C42E3">
        <w:rPr>
          <w:rFonts w:ascii="Arial" w:hAnsi="Arial" w:cs="Arial"/>
          <w:color w:val="000000"/>
        </w:rPr>
        <w:t>…</w:t>
      </w:r>
    </w:p>
    <w:p w:rsidR="001603BE" w:rsidRPr="001C42E3" w:rsidRDefault="001603BE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3/…………………………………</w:t>
      </w:r>
      <w:r w:rsidR="001C42E3">
        <w:rPr>
          <w:rFonts w:ascii="Arial" w:hAnsi="Arial" w:cs="Arial"/>
          <w:color w:val="000000"/>
        </w:rPr>
        <w:t>....</w:t>
      </w:r>
      <w:r w:rsidR="002022B0" w:rsidRPr="001C42E3">
        <w:rPr>
          <w:rFonts w:ascii="Arial" w:hAnsi="Arial" w:cs="Arial"/>
          <w:color w:val="000000"/>
        </w:rPr>
        <w:t>.</w:t>
      </w:r>
      <w:r w:rsidR="00E03D1D" w:rsidRPr="001C42E3">
        <w:rPr>
          <w:rFonts w:ascii="Arial" w:hAnsi="Arial" w:cs="Arial"/>
          <w:color w:val="000000"/>
        </w:rPr>
        <w:t>…</w:t>
      </w:r>
    </w:p>
    <w:p w:rsidR="001603BE" w:rsidRPr="001C42E3" w:rsidRDefault="001603BE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4/……………………………</w:t>
      </w:r>
      <w:r w:rsidR="001C42E3">
        <w:rPr>
          <w:rFonts w:ascii="Arial" w:hAnsi="Arial" w:cs="Arial"/>
          <w:color w:val="000000"/>
        </w:rPr>
        <w:t>....</w:t>
      </w:r>
      <w:r w:rsidRPr="001C42E3">
        <w:rPr>
          <w:rFonts w:ascii="Arial" w:hAnsi="Arial" w:cs="Arial"/>
          <w:color w:val="000000"/>
        </w:rPr>
        <w:t>……</w:t>
      </w:r>
      <w:r w:rsidR="00E03D1D" w:rsidRPr="001C42E3">
        <w:rPr>
          <w:rFonts w:ascii="Arial" w:hAnsi="Arial" w:cs="Arial"/>
          <w:color w:val="000000"/>
        </w:rPr>
        <w:t>…</w:t>
      </w:r>
      <w:r w:rsidRPr="001C42E3">
        <w:rPr>
          <w:rFonts w:ascii="Arial" w:hAnsi="Arial" w:cs="Arial"/>
          <w:color w:val="000000"/>
        </w:rPr>
        <w:t>.</w:t>
      </w:r>
    </w:p>
    <w:p w:rsidR="001603BE" w:rsidRPr="001C42E3" w:rsidRDefault="001603BE" w:rsidP="00030E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5/ ..................................</w:t>
      </w:r>
      <w:r w:rsidR="00AF77E1" w:rsidRPr="001C42E3">
        <w:rPr>
          <w:rFonts w:ascii="Arial" w:hAnsi="Arial" w:cs="Arial"/>
          <w:color w:val="000000"/>
        </w:rPr>
        <w:t>.....</w:t>
      </w:r>
      <w:r w:rsidRPr="001C42E3">
        <w:rPr>
          <w:rFonts w:ascii="Arial" w:hAnsi="Arial" w:cs="Arial"/>
          <w:color w:val="000000"/>
        </w:rPr>
        <w:t>...</w:t>
      </w:r>
      <w:r w:rsidR="002022B0" w:rsidRPr="001C42E3">
        <w:rPr>
          <w:rFonts w:ascii="Arial" w:hAnsi="Arial" w:cs="Arial"/>
          <w:color w:val="000000"/>
        </w:rPr>
        <w:t>.....</w:t>
      </w:r>
      <w:r w:rsidRPr="001C42E3">
        <w:rPr>
          <w:rFonts w:ascii="Arial" w:hAnsi="Arial" w:cs="Arial"/>
          <w:color w:val="000000"/>
        </w:rPr>
        <w:t>.......</w:t>
      </w:r>
    </w:p>
    <w:p w:rsidR="001603BE" w:rsidRPr="001C42E3" w:rsidRDefault="001603BE" w:rsidP="00030E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FE2F43" w:rsidRPr="001C42E3" w:rsidRDefault="00FE2F43" w:rsidP="00030E4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lastRenderedPageBreak/>
        <w:t>*) niepotrzebne skreślić</w:t>
      </w:r>
    </w:p>
    <w:p w:rsidR="0022602A" w:rsidRPr="001C42E3" w:rsidRDefault="00F4597D" w:rsidP="00030E4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C42E3">
        <w:rPr>
          <w:rFonts w:ascii="Arial" w:hAnsi="Arial" w:cs="Arial"/>
        </w:rPr>
        <w:t>*</w:t>
      </w:r>
      <w:r w:rsidR="00257AB6" w:rsidRPr="001C42E3">
        <w:rPr>
          <w:rFonts w:ascii="Arial" w:hAnsi="Arial" w:cs="Arial"/>
        </w:rPr>
        <w:t>*</w:t>
      </w:r>
      <w:r w:rsidR="00FE2F43" w:rsidRPr="001C42E3">
        <w:rPr>
          <w:rFonts w:ascii="Arial" w:hAnsi="Arial" w:cs="Arial"/>
        </w:rPr>
        <w:t>)</w:t>
      </w:r>
      <w:r w:rsidR="0022602A" w:rsidRPr="001C42E3">
        <w:rPr>
          <w:rFonts w:ascii="Arial" w:hAnsi="Arial" w:cs="Arial"/>
        </w:rPr>
        <w:t xml:space="preserve"> jeżeli dołączone są odpisy dokumentów lub ich kopie, to muszą być one poświadczone przez Wykonawcę za zgodność z oryginałem na każdej stronie dokumentu</w:t>
      </w:r>
    </w:p>
    <w:p w:rsidR="00D10705" w:rsidRPr="001C42E3" w:rsidRDefault="00D10705" w:rsidP="00030E4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C42E3">
        <w:rPr>
          <w:rFonts w:ascii="Arial" w:hAnsi="Arial" w:cs="Arial"/>
          <w:bCs/>
        </w:rPr>
        <w:t xml:space="preserve">***) </w:t>
      </w:r>
      <w:r w:rsidRPr="001C42E3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0705" w:rsidRPr="001C42E3" w:rsidRDefault="00D10705" w:rsidP="00030E4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C42E3">
        <w:rPr>
          <w:rFonts w:ascii="Arial" w:hAnsi="Arial" w:cs="Arial"/>
          <w:vertAlign w:val="superscript"/>
        </w:rPr>
        <w:t xml:space="preserve">1) </w:t>
      </w:r>
      <w:r w:rsidRPr="001C42E3">
        <w:rPr>
          <w:rFonts w:ascii="Arial" w:hAnsi="Arial" w:cs="Arial"/>
        </w:rPr>
        <w:t>rozporządzenie Parlamentu Europejskiego i Rady (UE) 2</w:t>
      </w:r>
      <w:r w:rsidR="00E91CCC">
        <w:rPr>
          <w:rFonts w:ascii="Arial" w:hAnsi="Arial" w:cs="Arial"/>
        </w:rPr>
        <w:t>016/679 z dnia 27 kwietnia 2016</w:t>
      </w:r>
      <w:r w:rsidRPr="001C42E3">
        <w:rPr>
          <w:rFonts w:ascii="Arial" w:hAnsi="Arial" w:cs="Arial"/>
        </w:rPr>
        <w:t>r. w sprawie ochrony osób fizycznych w związku z prze</w:t>
      </w:r>
      <w:r w:rsidR="00E91CCC">
        <w:rPr>
          <w:rFonts w:ascii="Arial" w:hAnsi="Arial" w:cs="Arial"/>
        </w:rPr>
        <w:t>twarzaniem danych osobowych i w </w:t>
      </w:r>
      <w:r w:rsidRPr="001C42E3">
        <w:rPr>
          <w:rFonts w:ascii="Arial" w:hAnsi="Arial" w:cs="Arial"/>
        </w:rPr>
        <w:t>sprawie swobodnego przepływu takich danych oraz uchylenia dyrektywy 95/46/WE (ogólne rozporządzenie o ochronie danych) (Dz. Urz. UE L 119 z 04.05.2016, str. 1).</w:t>
      </w:r>
    </w:p>
    <w:p w:rsidR="0022602A" w:rsidRPr="001C42E3" w:rsidRDefault="0022602A" w:rsidP="00742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42E3">
        <w:rPr>
          <w:rFonts w:ascii="Arial" w:hAnsi="Arial" w:cs="Arial"/>
          <w:color w:val="000000"/>
        </w:rPr>
        <w:t>…………………………………, dnia ……………………………….</w:t>
      </w: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3BE" w:rsidRPr="001C42E3" w:rsidRDefault="001603BE" w:rsidP="00160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3BE" w:rsidRPr="00297CD7" w:rsidRDefault="001603BE" w:rsidP="001603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97CD7">
        <w:rPr>
          <w:rFonts w:ascii="Arial" w:hAnsi="Arial" w:cs="Arial"/>
          <w:color w:val="000000"/>
        </w:rPr>
        <w:t>..............................................................................</w:t>
      </w:r>
    </w:p>
    <w:p w:rsidR="001603BE" w:rsidRPr="00297CD7" w:rsidRDefault="001603BE" w:rsidP="001603BE">
      <w:pPr>
        <w:ind w:left="4962"/>
        <w:jc w:val="center"/>
        <w:rPr>
          <w:rFonts w:ascii="Arial" w:hAnsi="Arial" w:cs="Arial"/>
        </w:rPr>
      </w:pPr>
      <w:r w:rsidRPr="00297CD7">
        <w:rPr>
          <w:rFonts w:ascii="Arial" w:hAnsi="Arial" w:cs="Arial"/>
          <w:color w:val="000000"/>
        </w:rPr>
        <w:t>Wykonawca lub upełnomocniony przedstawiciel Wykonawcy</w:t>
      </w:r>
    </w:p>
    <w:sectPr w:rsidR="001603BE" w:rsidRPr="00297CD7" w:rsidSect="00C54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384"/>
    <w:multiLevelType w:val="hybridMultilevel"/>
    <w:tmpl w:val="6714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73B"/>
    <w:multiLevelType w:val="hybridMultilevel"/>
    <w:tmpl w:val="939681D8"/>
    <w:lvl w:ilvl="0" w:tplc="9712F5E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00678"/>
    <w:multiLevelType w:val="hybridMultilevel"/>
    <w:tmpl w:val="5DA2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A6E"/>
    <w:multiLevelType w:val="hybridMultilevel"/>
    <w:tmpl w:val="6130F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6ED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41E7"/>
    <w:multiLevelType w:val="hybridMultilevel"/>
    <w:tmpl w:val="0A2A4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779"/>
    <w:multiLevelType w:val="hybridMultilevel"/>
    <w:tmpl w:val="6928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A66"/>
    <w:multiLevelType w:val="hybridMultilevel"/>
    <w:tmpl w:val="AEC8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084"/>
    <w:multiLevelType w:val="hybridMultilevel"/>
    <w:tmpl w:val="15D6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565D9"/>
    <w:multiLevelType w:val="hybridMultilevel"/>
    <w:tmpl w:val="1F3CA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9"/>
    <w:rsid w:val="00003525"/>
    <w:rsid w:val="00005168"/>
    <w:rsid w:val="00007691"/>
    <w:rsid w:val="00010FA3"/>
    <w:rsid w:val="00011154"/>
    <w:rsid w:val="000115CE"/>
    <w:rsid w:val="00013228"/>
    <w:rsid w:val="00015863"/>
    <w:rsid w:val="00017307"/>
    <w:rsid w:val="000208C0"/>
    <w:rsid w:val="00022107"/>
    <w:rsid w:val="00024587"/>
    <w:rsid w:val="0002495B"/>
    <w:rsid w:val="00030E41"/>
    <w:rsid w:val="00031381"/>
    <w:rsid w:val="00031928"/>
    <w:rsid w:val="00031BEF"/>
    <w:rsid w:val="00032831"/>
    <w:rsid w:val="000330E7"/>
    <w:rsid w:val="00034FFC"/>
    <w:rsid w:val="00036D94"/>
    <w:rsid w:val="00040474"/>
    <w:rsid w:val="00044211"/>
    <w:rsid w:val="00045A3D"/>
    <w:rsid w:val="00050718"/>
    <w:rsid w:val="00051334"/>
    <w:rsid w:val="00051B8D"/>
    <w:rsid w:val="000520C3"/>
    <w:rsid w:val="00052A26"/>
    <w:rsid w:val="00053476"/>
    <w:rsid w:val="000552E4"/>
    <w:rsid w:val="000564D2"/>
    <w:rsid w:val="00061613"/>
    <w:rsid w:val="00061B33"/>
    <w:rsid w:val="00061CBA"/>
    <w:rsid w:val="00061EE3"/>
    <w:rsid w:val="000620CB"/>
    <w:rsid w:val="000625EF"/>
    <w:rsid w:val="00062DF2"/>
    <w:rsid w:val="0006593C"/>
    <w:rsid w:val="00070A45"/>
    <w:rsid w:val="00071819"/>
    <w:rsid w:val="000775C0"/>
    <w:rsid w:val="0008001F"/>
    <w:rsid w:val="00080985"/>
    <w:rsid w:val="00081C1E"/>
    <w:rsid w:val="0008442F"/>
    <w:rsid w:val="00085A53"/>
    <w:rsid w:val="00086062"/>
    <w:rsid w:val="00090704"/>
    <w:rsid w:val="000921DF"/>
    <w:rsid w:val="000A0EC1"/>
    <w:rsid w:val="000A1C42"/>
    <w:rsid w:val="000A1C85"/>
    <w:rsid w:val="000A1D6E"/>
    <w:rsid w:val="000B191B"/>
    <w:rsid w:val="000B41DA"/>
    <w:rsid w:val="000B74C1"/>
    <w:rsid w:val="000C0E50"/>
    <w:rsid w:val="000C558A"/>
    <w:rsid w:val="000D14B8"/>
    <w:rsid w:val="000D5F3F"/>
    <w:rsid w:val="000D67E4"/>
    <w:rsid w:val="000D6A51"/>
    <w:rsid w:val="000D6FB4"/>
    <w:rsid w:val="000D7C2F"/>
    <w:rsid w:val="000E1225"/>
    <w:rsid w:val="000E36AB"/>
    <w:rsid w:val="000E4477"/>
    <w:rsid w:val="000E5F1E"/>
    <w:rsid w:val="000F04A7"/>
    <w:rsid w:val="000F15FA"/>
    <w:rsid w:val="000F4CC4"/>
    <w:rsid w:val="000F67F7"/>
    <w:rsid w:val="00103265"/>
    <w:rsid w:val="00104BC6"/>
    <w:rsid w:val="00104D45"/>
    <w:rsid w:val="0010768F"/>
    <w:rsid w:val="0011074B"/>
    <w:rsid w:val="0011288D"/>
    <w:rsid w:val="00120617"/>
    <w:rsid w:val="00125708"/>
    <w:rsid w:val="001264BF"/>
    <w:rsid w:val="00131953"/>
    <w:rsid w:val="0013460E"/>
    <w:rsid w:val="00140841"/>
    <w:rsid w:val="001425F2"/>
    <w:rsid w:val="00142E5D"/>
    <w:rsid w:val="001441D2"/>
    <w:rsid w:val="00144317"/>
    <w:rsid w:val="00144F5B"/>
    <w:rsid w:val="00153FA0"/>
    <w:rsid w:val="0015624F"/>
    <w:rsid w:val="0015659C"/>
    <w:rsid w:val="001603BE"/>
    <w:rsid w:val="00163F66"/>
    <w:rsid w:val="001648EA"/>
    <w:rsid w:val="00177CE9"/>
    <w:rsid w:val="00181ACC"/>
    <w:rsid w:val="0018213A"/>
    <w:rsid w:val="00184D3C"/>
    <w:rsid w:val="00185D1E"/>
    <w:rsid w:val="00187F12"/>
    <w:rsid w:val="0019178E"/>
    <w:rsid w:val="0019244F"/>
    <w:rsid w:val="00193093"/>
    <w:rsid w:val="00193A3D"/>
    <w:rsid w:val="00193BCC"/>
    <w:rsid w:val="00194011"/>
    <w:rsid w:val="00194225"/>
    <w:rsid w:val="0019424D"/>
    <w:rsid w:val="001946B1"/>
    <w:rsid w:val="00194BD4"/>
    <w:rsid w:val="00195656"/>
    <w:rsid w:val="001967CF"/>
    <w:rsid w:val="001978C5"/>
    <w:rsid w:val="001A0030"/>
    <w:rsid w:val="001A1B9B"/>
    <w:rsid w:val="001A1E81"/>
    <w:rsid w:val="001A3EEC"/>
    <w:rsid w:val="001A49D2"/>
    <w:rsid w:val="001A76DF"/>
    <w:rsid w:val="001B34AC"/>
    <w:rsid w:val="001B3C65"/>
    <w:rsid w:val="001B436F"/>
    <w:rsid w:val="001B5428"/>
    <w:rsid w:val="001B62D7"/>
    <w:rsid w:val="001B638C"/>
    <w:rsid w:val="001B7F60"/>
    <w:rsid w:val="001C084F"/>
    <w:rsid w:val="001C232B"/>
    <w:rsid w:val="001C412D"/>
    <w:rsid w:val="001C42E3"/>
    <w:rsid w:val="001C7586"/>
    <w:rsid w:val="001D0C4D"/>
    <w:rsid w:val="001D3A58"/>
    <w:rsid w:val="001D5267"/>
    <w:rsid w:val="001D5E20"/>
    <w:rsid w:val="001E1EF2"/>
    <w:rsid w:val="001E278A"/>
    <w:rsid w:val="001E3299"/>
    <w:rsid w:val="001E36D5"/>
    <w:rsid w:val="001E4C60"/>
    <w:rsid w:val="001E5033"/>
    <w:rsid w:val="001E5901"/>
    <w:rsid w:val="001F010D"/>
    <w:rsid w:val="001F4797"/>
    <w:rsid w:val="001F5DA5"/>
    <w:rsid w:val="001F65B8"/>
    <w:rsid w:val="002022B0"/>
    <w:rsid w:val="00203C3B"/>
    <w:rsid w:val="00207C9B"/>
    <w:rsid w:val="002125A4"/>
    <w:rsid w:val="002142EC"/>
    <w:rsid w:val="00216A74"/>
    <w:rsid w:val="00216E9B"/>
    <w:rsid w:val="00220B67"/>
    <w:rsid w:val="00221FCC"/>
    <w:rsid w:val="00222D82"/>
    <w:rsid w:val="0022602A"/>
    <w:rsid w:val="00230503"/>
    <w:rsid w:val="002311A2"/>
    <w:rsid w:val="00231F0F"/>
    <w:rsid w:val="002374AC"/>
    <w:rsid w:val="00237DF4"/>
    <w:rsid w:val="002404C3"/>
    <w:rsid w:val="00240F75"/>
    <w:rsid w:val="00242AB1"/>
    <w:rsid w:val="00244CCD"/>
    <w:rsid w:val="002473E3"/>
    <w:rsid w:val="00257AB6"/>
    <w:rsid w:val="00260468"/>
    <w:rsid w:val="00261D0D"/>
    <w:rsid w:val="00263BC5"/>
    <w:rsid w:val="00263D4C"/>
    <w:rsid w:val="00267512"/>
    <w:rsid w:val="00267BC1"/>
    <w:rsid w:val="00270F22"/>
    <w:rsid w:val="0027261C"/>
    <w:rsid w:val="00274526"/>
    <w:rsid w:val="002749B2"/>
    <w:rsid w:val="00277A8E"/>
    <w:rsid w:val="00281D5E"/>
    <w:rsid w:val="00282C73"/>
    <w:rsid w:val="00283B57"/>
    <w:rsid w:val="00283DC4"/>
    <w:rsid w:val="0028528A"/>
    <w:rsid w:val="00287E00"/>
    <w:rsid w:val="002976E8"/>
    <w:rsid w:val="00297CD7"/>
    <w:rsid w:val="002A1B31"/>
    <w:rsid w:val="002A2E4A"/>
    <w:rsid w:val="002A638E"/>
    <w:rsid w:val="002B0788"/>
    <w:rsid w:val="002B26DF"/>
    <w:rsid w:val="002B2FE9"/>
    <w:rsid w:val="002B3A18"/>
    <w:rsid w:val="002B4385"/>
    <w:rsid w:val="002C01C9"/>
    <w:rsid w:val="002C01E7"/>
    <w:rsid w:val="002C4B73"/>
    <w:rsid w:val="002C62FF"/>
    <w:rsid w:val="002C63FA"/>
    <w:rsid w:val="002C7292"/>
    <w:rsid w:val="002D1288"/>
    <w:rsid w:val="002D1D27"/>
    <w:rsid w:val="002D2ACB"/>
    <w:rsid w:val="002D5CEB"/>
    <w:rsid w:val="002E18C0"/>
    <w:rsid w:val="002E20FA"/>
    <w:rsid w:val="002E2D2D"/>
    <w:rsid w:val="002E39E4"/>
    <w:rsid w:val="002F0C1F"/>
    <w:rsid w:val="002F39FC"/>
    <w:rsid w:val="002F3EDF"/>
    <w:rsid w:val="00301D99"/>
    <w:rsid w:val="00305884"/>
    <w:rsid w:val="003147D4"/>
    <w:rsid w:val="003155CA"/>
    <w:rsid w:val="00317DA7"/>
    <w:rsid w:val="00320573"/>
    <w:rsid w:val="00320664"/>
    <w:rsid w:val="00320A85"/>
    <w:rsid w:val="003223CC"/>
    <w:rsid w:val="0032491F"/>
    <w:rsid w:val="00333E5D"/>
    <w:rsid w:val="00344203"/>
    <w:rsid w:val="003462BF"/>
    <w:rsid w:val="00347218"/>
    <w:rsid w:val="00347D7E"/>
    <w:rsid w:val="00351B8E"/>
    <w:rsid w:val="00352F78"/>
    <w:rsid w:val="00360C94"/>
    <w:rsid w:val="00362B25"/>
    <w:rsid w:val="00362B40"/>
    <w:rsid w:val="00363AE5"/>
    <w:rsid w:val="00365DBA"/>
    <w:rsid w:val="00365E7E"/>
    <w:rsid w:val="00372B07"/>
    <w:rsid w:val="003759A8"/>
    <w:rsid w:val="00386470"/>
    <w:rsid w:val="0039188F"/>
    <w:rsid w:val="00391FAE"/>
    <w:rsid w:val="00393033"/>
    <w:rsid w:val="00396CD1"/>
    <w:rsid w:val="003971D1"/>
    <w:rsid w:val="00397E8F"/>
    <w:rsid w:val="003A1A14"/>
    <w:rsid w:val="003A2E71"/>
    <w:rsid w:val="003A34BD"/>
    <w:rsid w:val="003A5094"/>
    <w:rsid w:val="003A6834"/>
    <w:rsid w:val="003A79DD"/>
    <w:rsid w:val="003B17F6"/>
    <w:rsid w:val="003B3B8F"/>
    <w:rsid w:val="003B3D97"/>
    <w:rsid w:val="003B4BFF"/>
    <w:rsid w:val="003B52BD"/>
    <w:rsid w:val="003C0387"/>
    <w:rsid w:val="003C303E"/>
    <w:rsid w:val="003C49D7"/>
    <w:rsid w:val="003C6C44"/>
    <w:rsid w:val="003D3638"/>
    <w:rsid w:val="003D4E7F"/>
    <w:rsid w:val="003D682A"/>
    <w:rsid w:val="003D77FA"/>
    <w:rsid w:val="003D7D45"/>
    <w:rsid w:val="003E2D58"/>
    <w:rsid w:val="003E2F03"/>
    <w:rsid w:val="003E347C"/>
    <w:rsid w:val="003E4A1A"/>
    <w:rsid w:val="003E4A9B"/>
    <w:rsid w:val="003E5C0A"/>
    <w:rsid w:val="003E7406"/>
    <w:rsid w:val="003F08DB"/>
    <w:rsid w:val="003F0AFA"/>
    <w:rsid w:val="003F1AD8"/>
    <w:rsid w:val="003F2485"/>
    <w:rsid w:val="003F2F9C"/>
    <w:rsid w:val="003F35D2"/>
    <w:rsid w:val="003F54AB"/>
    <w:rsid w:val="003F5E9F"/>
    <w:rsid w:val="003F72FE"/>
    <w:rsid w:val="003F7BE8"/>
    <w:rsid w:val="004021A0"/>
    <w:rsid w:val="0040563A"/>
    <w:rsid w:val="004100CE"/>
    <w:rsid w:val="0041310F"/>
    <w:rsid w:val="0041557F"/>
    <w:rsid w:val="00416FD9"/>
    <w:rsid w:val="0041787C"/>
    <w:rsid w:val="00420A55"/>
    <w:rsid w:val="004277F5"/>
    <w:rsid w:val="004278F8"/>
    <w:rsid w:val="0043211C"/>
    <w:rsid w:val="00432B7D"/>
    <w:rsid w:val="00433946"/>
    <w:rsid w:val="00434325"/>
    <w:rsid w:val="00435937"/>
    <w:rsid w:val="0044240A"/>
    <w:rsid w:val="004446DB"/>
    <w:rsid w:val="004456C5"/>
    <w:rsid w:val="0044667C"/>
    <w:rsid w:val="00452BD5"/>
    <w:rsid w:val="00455507"/>
    <w:rsid w:val="0045594C"/>
    <w:rsid w:val="00456B79"/>
    <w:rsid w:val="00457579"/>
    <w:rsid w:val="00457D8B"/>
    <w:rsid w:val="004600F7"/>
    <w:rsid w:val="004603D9"/>
    <w:rsid w:val="0047004A"/>
    <w:rsid w:val="004711E2"/>
    <w:rsid w:val="00471F27"/>
    <w:rsid w:val="00472815"/>
    <w:rsid w:val="0047479F"/>
    <w:rsid w:val="00476178"/>
    <w:rsid w:val="00480AF4"/>
    <w:rsid w:val="00481A01"/>
    <w:rsid w:val="00482EBD"/>
    <w:rsid w:val="00483776"/>
    <w:rsid w:val="00485AF4"/>
    <w:rsid w:val="00490158"/>
    <w:rsid w:val="004922D4"/>
    <w:rsid w:val="00494C06"/>
    <w:rsid w:val="00494F72"/>
    <w:rsid w:val="00496E16"/>
    <w:rsid w:val="00497911"/>
    <w:rsid w:val="004A0259"/>
    <w:rsid w:val="004A0F04"/>
    <w:rsid w:val="004B7F36"/>
    <w:rsid w:val="004C026C"/>
    <w:rsid w:val="004C0A0A"/>
    <w:rsid w:val="004C1315"/>
    <w:rsid w:val="004C1887"/>
    <w:rsid w:val="004C2A03"/>
    <w:rsid w:val="004C421F"/>
    <w:rsid w:val="004C4BE8"/>
    <w:rsid w:val="004C5F2A"/>
    <w:rsid w:val="004C6350"/>
    <w:rsid w:val="004C7417"/>
    <w:rsid w:val="004D1FA5"/>
    <w:rsid w:val="004D3BD1"/>
    <w:rsid w:val="004D3BD7"/>
    <w:rsid w:val="004D3EC6"/>
    <w:rsid w:val="004D72F9"/>
    <w:rsid w:val="004D7C4A"/>
    <w:rsid w:val="004E09CA"/>
    <w:rsid w:val="004E226C"/>
    <w:rsid w:val="004E3598"/>
    <w:rsid w:val="004E3678"/>
    <w:rsid w:val="004E5C7A"/>
    <w:rsid w:val="004E7046"/>
    <w:rsid w:val="004F0040"/>
    <w:rsid w:val="004F229C"/>
    <w:rsid w:val="004F2324"/>
    <w:rsid w:val="004F3632"/>
    <w:rsid w:val="004F4447"/>
    <w:rsid w:val="004F5E83"/>
    <w:rsid w:val="004F6117"/>
    <w:rsid w:val="005004EA"/>
    <w:rsid w:val="005006EB"/>
    <w:rsid w:val="00501E7C"/>
    <w:rsid w:val="00503585"/>
    <w:rsid w:val="00503D7C"/>
    <w:rsid w:val="00505F07"/>
    <w:rsid w:val="00506ECC"/>
    <w:rsid w:val="00507113"/>
    <w:rsid w:val="0051149A"/>
    <w:rsid w:val="00514D71"/>
    <w:rsid w:val="00516B18"/>
    <w:rsid w:val="00517601"/>
    <w:rsid w:val="005209D4"/>
    <w:rsid w:val="00522573"/>
    <w:rsid w:val="0052430B"/>
    <w:rsid w:val="00526E8C"/>
    <w:rsid w:val="005309F1"/>
    <w:rsid w:val="005318DA"/>
    <w:rsid w:val="00535A42"/>
    <w:rsid w:val="00537951"/>
    <w:rsid w:val="005426CF"/>
    <w:rsid w:val="005427B8"/>
    <w:rsid w:val="0054334F"/>
    <w:rsid w:val="005444FC"/>
    <w:rsid w:val="00545B56"/>
    <w:rsid w:val="00552881"/>
    <w:rsid w:val="00554A8B"/>
    <w:rsid w:val="005555C3"/>
    <w:rsid w:val="005575C6"/>
    <w:rsid w:val="005605CC"/>
    <w:rsid w:val="00561959"/>
    <w:rsid w:val="00561C8C"/>
    <w:rsid w:val="005649F1"/>
    <w:rsid w:val="00564A5D"/>
    <w:rsid w:val="00565D96"/>
    <w:rsid w:val="005676F0"/>
    <w:rsid w:val="00570196"/>
    <w:rsid w:val="00571B56"/>
    <w:rsid w:val="00573578"/>
    <w:rsid w:val="0058138C"/>
    <w:rsid w:val="00582077"/>
    <w:rsid w:val="005834FA"/>
    <w:rsid w:val="00587F13"/>
    <w:rsid w:val="0059628F"/>
    <w:rsid w:val="00596B10"/>
    <w:rsid w:val="00597D36"/>
    <w:rsid w:val="005A58D0"/>
    <w:rsid w:val="005A5E5F"/>
    <w:rsid w:val="005A68A8"/>
    <w:rsid w:val="005A6A74"/>
    <w:rsid w:val="005A7FAD"/>
    <w:rsid w:val="005B091A"/>
    <w:rsid w:val="005B22EE"/>
    <w:rsid w:val="005B3236"/>
    <w:rsid w:val="005B5702"/>
    <w:rsid w:val="005B70CA"/>
    <w:rsid w:val="005C0890"/>
    <w:rsid w:val="005C116E"/>
    <w:rsid w:val="005C4839"/>
    <w:rsid w:val="005C4DDF"/>
    <w:rsid w:val="005C541D"/>
    <w:rsid w:val="005C5429"/>
    <w:rsid w:val="005C5DEA"/>
    <w:rsid w:val="005C6E95"/>
    <w:rsid w:val="005C6FFE"/>
    <w:rsid w:val="005D07CB"/>
    <w:rsid w:val="005D446D"/>
    <w:rsid w:val="005D4D71"/>
    <w:rsid w:val="005D6309"/>
    <w:rsid w:val="005E4C0E"/>
    <w:rsid w:val="005E6355"/>
    <w:rsid w:val="005F25CC"/>
    <w:rsid w:val="005F285D"/>
    <w:rsid w:val="005F4D7F"/>
    <w:rsid w:val="00600ABF"/>
    <w:rsid w:val="00601F8D"/>
    <w:rsid w:val="006033A9"/>
    <w:rsid w:val="006050A4"/>
    <w:rsid w:val="006062F1"/>
    <w:rsid w:val="006064BC"/>
    <w:rsid w:val="0060695B"/>
    <w:rsid w:val="00610367"/>
    <w:rsid w:val="00610661"/>
    <w:rsid w:val="00610760"/>
    <w:rsid w:val="00612962"/>
    <w:rsid w:val="00614A07"/>
    <w:rsid w:val="00621BE7"/>
    <w:rsid w:val="006254A6"/>
    <w:rsid w:val="006261BE"/>
    <w:rsid w:val="0063338D"/>
    <w:rsid w:val="00633C38"/>
    <w:rsid w:val="00636066"/>
    <w:rsid w:val="00636095"/>
    <w:rsid w:val="00641E27"/>
    <w:rsid w:val="006422BF"/>
    <w:rsid w:val="006425C1"/>
    <w:rsid w:val="00643623"/>
    <w:rsid w:val="00643A97"/>
    <w:rsid w:val="00645C3A"/>
    <w:rsid w:val="00647BE9"/>
    <w:rsid w:val="00647CEA"/>
    <w:rsid w:val="00650E40"/>
    <w:rsid w:val="00653EA2"/>
    <w:rsid w:val="00654D6D"/>
    <w:rsid w:val="00655139"/>
    <w:rsid w:val="00656173"/>
    <w:rsid w:val="00656B1F"/>
    <w:rsid w:val="006573AF"/>
    <w:rsid w:val="00660950"/>
    <w:rsid w:val="0066436D"/>
    <w:rsid w:val="006657C2"/>
    <w:rsid w:val="00667F40"/>
    <w:rsid w:val="00674A09"/>
    <w:rsid w:val="00674C92"/>
    <w:rsid w:val="0068029F"/>
    <w:rsid w:val="006810BD"/>
    <w:rsid w:val="00691F4D"/>
    <w:rsid w:val="00693EFE"/>
    <w:rsid w:val="006A0A6F"/>
    <w:rsid w:val="006A1D2A"/>
    <w:rsid w:val="006A2E3C"/>
    <w:rsid w:val="006A3281"/>
    <w:rsid w:val="006A65B7"/>
    <w:rsid w:val="006A7EDC"/>
    <w:rsid w:val="006B0611"/>
    <w:rsid w:val="006B1A86"/>
    <w:rsid w:val="006B25DC"/>
    <w:rsid w:val="006B414B"/>
    <w:rsid w:val="006B598D"/>
    <w:rsid w:val="006B622A"/>
    <w:rsid w:val="006C2038"/>
    <w:rsid w:val="006C549C"/>
    <w:rsid w:val="006C55FA"/>
    <w:rsid w:val="006C7684"/>
    <w:rsid w:val="006D013E"/>
    <w:rsid w:val="006D244D"/>
    <w:rsid w:val="006D342B"/>
    <w:rsid w:val="006D423C"/>
    <w:rsid w:val="006D5229"/>
    <w:rsid w:val="006D7407"/>
    <w:rsid w:val="006E1C23"/>
    <w:rsid w:val="006E22F1"/>
    <w:rsid w:val="006E57FE"/>
    <w:rsid w:val="006E5CA6"/>
    <w:rsid w:val="006E68C6"/>
    <w:rsid w:val="006E6A67"/>
    <w:rsid w:val="006E700D"/>
    <w:rsid w:val="006E70E8"/>
    <w:rsid w:val="006F0A81"/>
    <w:rsid w:val="006F0DCA"/>
    <w:rsid w:val="006F1803"/>
    <w:rsid w:val="006F2C00"/>
    <w:rsid w:val="006F2E3A"/>
    <w:rsid w:val="006F4279"/>
    <w:rsid w:val="006F45A2"/>
    <w:rsid w:val="006F4CD5"/>
    <w:rsid w:val="006F5533"/>
    <w:rsid w:val="006F71A8"/>
    <w:rsid w:val="006F7A98"/>
    <w:rsid w:val="00701D17"/>
    <w:rsid w:val="00704F7D"/>
    <w:rsid w:val="0070756A"/>
    <w:rsid w:val="00710270"/>
    <w:rsid w:val="007124DD"/>
    <w:rsid w:val="00714E5C"/>
    <w:rsid w:val="007204B8"/>
    <w:rsid w:val="007209E0"/>
    <w:rsid w:val="0072481E"/>
    <w:rsid w:val="0072794C"/>
    <w:rsid w:val="00727979"/>
    <w:rsid w:val="007346CB"/>
    <w:rsid w:val="007352B6"/>
    <w:rsid w:val="00741688"/>
    <w:rsid w:val="007421FE"/>
    <w:rsid w:val="00742CA3"/>
    <w:rsid w:val="00746141"/>
    <w:rsid w:val="00746B1F"/>
    <w:rsid w:val="007476DF"/>
    <w:rsid w:val="00747B1B"/>
    <w:rsid w:val="00747C87"/>
    <w:rsid w:val="0075514E"/>
    <w:rsid w:val="00755A70"/>
    <w:rsid w:val="00755AE4"/>
    <w:rsid w:val="00755E13"/>
    <w:rsid w:val="00756C66"/>
    <w:rsid w:val="00756DA1"/>
    <w:rsid w:val="00760A15"/>
    <w:rsid w:val="00761CD7"/>
    <w:rsid w:val="00763C64"/>
    <w:rsid w:val="00764BC7"/>
    <w:rsid w:val="00770ABB"/>
    <w:rsid w:val="0077168E"/>
    <w:rsid w:val="00771DB0"/>
    <w:rsid w:val="00773632"/>
    <w:rsid w:val="0077497A"/>
    <w:rsid w:val="00774A13"/>
    <w:rsid w:val="00774D07"/>
    <w:rsid w:val="0078177A"/>
    <w:rsid w:val="007821E0"/>
    <w:rsid w:val="00782C1B"/>
    <w:rsid w:val="0078357C"/>
    <w:rsid w:val="00783E6F"/>
    <w:rsid w:val="0078625E"/>
    <w:rsid w:val="00786542"/>
    <w:rsid w:val="00790C10"/>
    <w:rsid w:val="00791EE8"/>
    <w:rsid w:val="00792687"/>
    <w:rsid w:val="007928D6"/>
    <w:rsid w:val="0079337B"/>
    <w:rsid w:val="00794D46"/>
    <w:rsid w:val="007A2011"/>
    <w:rsid w:val="007A3428"/>
    <w:rsid w:val="007A44B4"/>
    <w:rsid w:val="007A7CBD"/>
    <w:rsid w:val="007B2DE9"/>
    <w:rsid w:val="007B312C"/>
    <w:rsid w:val="007B3BF6"/>
    <w:rsid w:val="007B4825"/>
    <w:rsid w:val="007C1EB9"/>
    <w:rsid w:val="007C577B"/>
    <w:rsid w:val="007D0016"/>
    <w:rsid w:val="007D0259"/>
    <w:rsid w:val="007D46DE"/>
    <w:rsid w:val="007D61FC"/>
    <w:rsid w:val="007D7336"/>
    <w:rsid w:val="007E2700"/>
    <w:rsid w:val="007E495D"/>
    <w:rsid w:val="007E5F0F"/>
    <w:rsid w:val="007E6C91"/>
    <w:rsid w:val="007F0E07"/>
    <w:rsid w:val="007F4E10"/>
    <w:rsid w:val="007F56C7"/>
    <w:rsid w:val="007F6B15"/>
    <w:rsid w:val="008018E4"/>
    <w:rsid w:val="00806C31"/>
    <w:rsid w:val="00807B60"/>
    <w:rsid w:val="00811172"/>
    <w:rsid w:val="00813382"/>
    <w:rsid w:val="00814445"/>
    <w:rsid w:val="008154DD"/>
    <w:rsid w:val="0081563D"/>
    <w:rsid w:val="00817822"/>
    <w:rsid w:val="0082492B"/>
    <w:rsid w:val="008273D5"/>
    <w:rsid w:val="008274D5"/>
    <w:rsid w:val="008334CE"/>
    <w:rsid w:val="0083753D"/>
    <w:rsid w:val="00840264"/>
    <w:rsid w:val="00840A08"/>
    <w:rsid w:val="00840DC9"/>
    <w:rsid w:val="00841480"/>
    <w:rsid w:val="00842055"/>
    <w:rsid w:val="00845428"/>
    <w:rsid w:val="00845879"/>
    <w:rsid w:val="00845EEA"/>
    <w:rsid w:val="00850EE9"/>
    <w:rsid w:val="0085125A"/>
    <w:rsid w:val="0085146C"/>
    <w:rsid w:val="00853636"/>
    <w:rsid w:val="0085474D"/>
    <w:rsid w:val="008548B7"/>
    <w:rsid w:val="00854FDE"/>
    <w:rsid w:val="00856D0F"/>
    <w:rsid w:val="008604FB"/>
    <w:rsid w:val="0086061B"/>
    <w:rsid w:val="00860A1E"/>
    <w:rsid w:val="00861618"/>
    <w:rsid w:val="00861CBF"/>
    <w:rsid w:val="00862F17"/>
    <w:rsid w:val="0086364E"/>
    <w:rsid w:val="00863C6F"/>
    <w:rsid w:val="00864799"/>
    <w:rsid w:val="008674C7"/>
    <w:rsid w:val="008674FE"/>
    <w:rsid w:val="00876AA0"/>
    <w:rsid w:val="00877171"/>
    <w:rsid w:val="00877A53"/>
    <w:rsid w:val="0088094C"/>
    <w:rsid w:val="00882DD9"/>
    <w:rsid w:val="0088788B"/>
    <w:rsid w:val="00891C0A"/>
    <w:rsid w:val="008923ED"/>
    <w:rsid w:val="00894B14"/>
    <w:rsid w:val="00894CB8"/>
    <w:rsid w:val="0089578A"/>
    <w:rsid w:val="00897677"/>
    <w:rsid w:val="008A25DA"/>
    <w:rsid w:val="008A59E6"/>
    <w:rsid w:val="008A7274"/>
    <w:rsid w:val="008B106A"/>
    <w:rsid w:val="008C0F77"/>
    <w:rsid w:val="008C333D"/>
    <w:rsid w:val="008C53B7"/>
    <w:rsid w:val="008C656E"/>
    <w:rsid w:val="008D2662"/>
    <w:rsid w:val="008D35E7"/>
    <w:rsid w:val="008D4EDA"/>
    <w:rsid w:val="008E241C"/>
    <w:rsid w:val="008E2E31"/>
    <w:rsid w:val="008E51B4"/>
    <w:rsid w:val="008F015D"/>
    <w:rsid w:val="008F2B39"/>
    <w:rsid w:val="008F4C32"/>
    <w:rsid w:val="008F787A"/>
    <w:rsid w:val="0090251B"/>
    <w:rsid w:val="00902BE0"/>
    <w:rsid w:val="00907B44"/>
    <w:rsid w:val="00911141"/>
    <w:rsid w:val="009136D7"/>
    <w:rsid w:val="00914FA8"/>
    <w:rsid w:val="0091748F"/>
    <w:rsid w:val="00921502"/>
    <w:rsid w:val="00922203"/>
    <w:rsid w:val="00922554"/>
    <w:rsid w:val="00922C00"/>
    <w:rsid w:val="00924C35"/>
    <w:rsid w:val="00930AF8"/>
    <w:rsid w:val="009372E2"/>
    <w:rsid w:val="00937EA5"/>
    <w:rsid w:val="00942E03"/>
    <w:rsid w:val="0094663D"/>
    <w:rsid w:val="009478A6"/>
    <w:rsid w:val="009513A2"/>
    <w:rsid w:val="00952E21"/>
    <w:rsid w:val="00955358"/>
    <w:rsid w:val="009578BF"/>
    <w:rsid w:val="009608A4"/>
    <w:rsid w:val="00961547"/>
    <w:rsid w:val="00961C10"/>
    <w:rsid w:val="009631DA"/>
    <w:rsid w:val="00966306"/>
    <w:rsid w:val="00966D0E"/>
    <w:rsid w:val="009674D8"/>
    <w:rsid w:val="00967692"/>
    <w:rsid w:val="009728B1"/>
    <w:rsid w:val="00974051"/>
    <w:rsid w:val="00976C30"/>
    <w:rsid w:val="00983284"/>
    <w:rsid w:val="009849B1"/>
    <w:rsid w:val="00986FB5"/>
    <w:rsid w:val="00993710"/>
    <w:rsid w:val="009939A6"/>
    <w:rsid w:val="0099409A"/>
    <w:rsid w:val="009949A9"/>
    <w:rsid w:val="00995554"/>
    <w:rsid w:val="00996929"/>
    <w:rsid w:val="00997439"/>
    <w:rsid w:val="009976E0"/>
    <w:rsid w:val="009A056D"/>
    <w:rsid w:val="009A6B76"/>
    <w:rsid w:val="009B224C"/>
    <w:rsid w:val="009B23F6"/>
    <w:rsid w:val="009B2BD5"/>
    <w:rsid w:val="009B3193"/>
    <w:rsid w:val="009B7F6D"/>
    <w:rsid w:val="009C043A"/>
    <w:rsid w:val="009C1AF7"/>
    <w:rsid w:val="009C722B"/>
    <w:rsid w:val="009D14B8"/>
    <w:rsid w:val="009D369D"/>
    <w:rsid w:val="009D3D84"/>
    <w:rsid w:val="009D416D"/>
    <w:rsid w:val="009D4AE9"/>
    <w:rsid w:val="009D5D4D"/>
    <w:rsid w:val="009D5E8F"/>
    <w:rsid w:val="009D610E"/>
    <w:rsid w:val="009D7AE8"/>
    <w:rsid w:val="009E29F4"/>
    <w:rsid w:val="009E484A"/>
    <w:rsid w:val="009E7F28"/>
    <w:rsid w:val="009F2577"/>
    <w:rsid w:val="009F4091"/>
    <w:rsid w:val="009F430D"/>
    <w:rsid w:val="009F7924"/>
    <w:rsid w:val="00A00969"/>
    <w:rsid w:val="00A06F84"/>
    <w:rsid w:val="00A07F01"/>
    <w:rsid w:val="00A13999"/>
    <w:rsid w:val="00A13B27"/>
    <w:rsid w:val="00A14B1F"/>
    <w:rsid w:val="00A161A1"/>
    <w:rsid w:val="00A20B0A"/>
    <w:rsid w:val="00A21B6B"/>
    <w:rsid w:val="00A23065"/>
    <w:rsid w:val="00A238D1"/>
    <w:rsid w:val="00A24367"/>
    <w:rsid w:val="00A25317"/>
    <w:rsid w:val="00A25443"/>
    <w:rsid w:val="00A25F26"/>
    <w:rsid w:val="00A2663D"/>
    <w:rsid w:val="00A26C8B"/>
    <w:rsid w:val="00A2756D"/>
    <w:rsid w:val="00A3475C"/>
    <w:rsid w:val="00A34A8B"/>
    <w:rsid w:val="00A34E6B"/>
    <w:rsid w:val="00A3711B"/>
    <w:rsid w:val="00A402CF"/>
    <w:rsid w:val="00A40DF7"/>
    <w:rsid w:val="00A416CA"/>
    <w:rsid w:val="00A43018"/>
    <w:rsid w:val="00A44EC6"/>
    <w:rsid w:val="00A45858"/>
    <w:rsid w:val="00A45E05"/>
    <w:rsid w:val="00A5369F"/>
    <w:rsid w:val="00A53FAF"/>
    <w:rsid w:val="00A543CC"/>
    <w:rsid w:val="00A54A06"/>
    <w:rsid w:val="00A54DE7"/>
    <w:rsid w:val="00A569A1"/>
    <w:rsid w:val="00A60E49"/>
    <w:rsid w:val="00A65A63"/>
    <w:rsid w:val="00A729E9"/>
    <w:rsid w:val="00A76F2B"/>
    <w:rsid w:val="00A80B78"/>
    <w:rsid w:val="00A80C5B"/>
    <w:rsid w:val="00A8227E"/>
    <w:rsid w:val="00A82731"/>
    <w:rsid w:val="00A907D5"/>
    <w:rsid w:val="00A91C21"/>
    <w:rsid w:val="00A937EE"/>
    <w:rsid w:val="00A938CF"/>
    <w:rsid w:val="00A95F39"/>
    <w:rsid w:val="00A95FFA"/>
    <w:rsid w:val="00A97625"/>
    <w:rsid w:val="00A9775D"/>
    <w:rsid w:val="00AA0A90"/>
    <w:rsid w:val="00AA3576"/>
    <w:rsid w:val="00AB0658"/>
    <w:rsid w:val="00AB0D89"/>
    <w:rsid w:val="00AB2028"/>
    <w:rsid w:val="00AB2CA7"/>
    <w:rsid w:val="00AB330B"/>
    <w:rsid w:val="00AB43D1"/>
    <w:rsid w:val="00AB44C4"/>
    <w:rsid w:val="00AB4758"/>
    <w:rsid w:val="00AC25A9"/>
    <w:rsid w:val="00AC42AD"/>
    <w:rsid w:val="00AD166F"/>
    <w:rsid w:val="00AD27AC"/>
    <w:rsid w:val="00AD2BD1"/>
    <w:rsid w:val="00AD3367"/>
    <w:rsid w:val="00AD599C"/>
    <w:rsid w:val="00AD6E46"/>
    <w:rsid w:val="00AE07CB"/>
    <w:rsid w:val="00AE0F15"/>
    <w:rsid w:val="00AE1BE0"/>
    <w:rsid w:val="00AE2480"/>
    <w:rsid w:val="00AE530A"/>
    <w:rsid w:val="00AE7350"/>
    <w:rsid w:val="00AF07C3"/>
    <w:rsid w:val="00AF2461"/>
    <w:rsid w:val="00AF2644"/>
    <w:rsid w:val="00AF4DF4"/>
    <w:rsid w:val="00AF657D"/>
    <w:rsid w:val="00AF671B"/>
    <w:rsid w:val="00AF77E1"/>
    <w:rsid w:val="00B0292C"/>
    <w:rsid w:val="00B04E02"/>
    <w:rsid w:val="00B05416"/>
    <w:rsid w:val="00B05779"/>
    <w:rsid w:val="00B0587A"/>
    <w:rsid w:val="00B10A73"/>
    <w:rsid w:val="00B11EDE"/>
    <w:rsid w:val="00B1323D"/>
    <w:rsid w:val="00B13E1F"/>
    <w:rsid w:val="00B15099"/>
    <w:rsid w:val="00B1612E"/>
    <w:rsid w:val="00B165FC"/>
    <w:rsid w:val="00B1760C"/>
    <w:rsid w:val="00B17E7C"/>
    <w:rsid w:val="00B2114A"/>
    <w:rsid w:val="00B23AF9"/>
    <w:rsid w:val="00B24298"/>
    <w:rsid w:val="00B24AAC"/>
    <w:rsid w:val="00B27389"/>
    <w:rsid w:val="00B27A1B"/>
    <w:rsid w:val="00B330A6"/>
    <w:rsid w:val="00B348BF"/>
    <w:rsid w:val="00B3574D"/>
    <w:rsid w:val="00B409A2"/>
    <w:rsid w:val="00B40E7D"/>
    <w:rsid w:val="00B553D6"/>
    <w:rsid w:val="00B554BC"/>
    <w:rsid w:val="00B55852"/>
    <w:rsid w:val="00B565BB"/>
    <w:rsid w:val="00B600FE"/>
    <w:rsid w:val="00B6230F"/>
    <w:rsid w:val="00B63AC5"/>
    <w:rsid w:val="00B654A9"/>
    <w:rsid w:val="00B67C20"/>
    <w:rsid w:val="00B73A18"/>
    <w:rsid w:val="00B80E8B"/>
    <w:rsid w:val="00B81336"/>
    <w:rsid w:val="00B82D23"/>
    <w:rsid w:val="00B82F80"/>
    <w:rsid w:val="00B84F0E"/>
    <w:rsid w:val="00B854E8"/>
    <w:rsid w:val="00B85ECD"/>
    <w:rsid w:val="00B878E9"/>
    <w:rsid w:val="00B90C11"/>
    <w:rsid w:val="00B914F3"/>
    <w:rsid w:val="00B925C9"/>
    <w:rsid w:val="00B9288A"/>
    <w:rsid w:val="00B941C3"/>
    <w:rsid w:val="00B94B2E"/>
    <w:rsid w:val="00B9736D"/>
    <w:rsid w:val="00BA1572"/>
    <w:rsid w:val="00BA3E70"/>
    <w:rsid w:val="00BA4B1E"/>
    <w:rsid w:val="00BA6133"/>
    <w:rsid w:val="00BA6281"/>
    <w:rsid w:val="00BA64D6"/>
    <w:rsid w:val="00BB1071"/>
    <w:rsid w:val="00BB200C"/>
    <w:rsid w:val="00BB2EC3"/>
    <w:rsid w:val="00BC09D2"/>
    <w:rsid w:val="00BC0C30"/>
    <w:rsid w:val="00BC1B3F"/>
    <w:rsid w:val="00BC22D2"/>
    <w:rsid w:val="00BC42B1"/>
    <w:rsid w:val="00BC5360"/>
    <w:rsid w:val="00BC7596"/>
    <w:rsid w:val="00BD222C"/>
    <w:rsid w:val="00BD2E79"/>
    <w:rsid w:val="00BD3203"/>
    <w:rsid w:val="00BD7601"/>
    <w:rsid w:val="00BE0345"/>
    <w:rsid w:val="00BE1E0D"/>
    <w:rsid w:val="00BE277A"/>
    <w:rsid w:val="00BE2C48"/>
    <w:rsid w:val="00BE7A89"/>
    <w:rsid w:val="00BF00D1"/>
    <w:rsid w:val="00BF05B7"/>
    <w:rsid w:val="00BF3024"/>
    <w:rsid w:val="00BF5E71"/>
    <w:rsid w:val="00BF6106"/>
    <w:rsid w:val="00BF62A9"/>
    <w:rsid w:val="00BF631E"/>
    <w:rsid w:val="00C05040"/>
    <w:rsid w:val="00C11661"/>
    <w:rsid w:val="00C134CC"/>
    <w:rsid w:val="00C14ECE"/>
    <w:rsid w:val="00C1649C"/>
    <w:rsid w:val="00C1699E"/>
    <w:rsid w:val="00C16DD3"/>
    <w:rsid w:val="00C1723C"/>
    <w:rsid w:val="00C20F3D"/>
    <w:rsid w:val="00C233E4"/>
    <w:rsid w:val="00C23BC9"/>
    <w:rsid w:val="00C24F97"/>
    <w:rsid w:val="00C2608F"/>
    <w:rsid w:val="00C2654F"/>
    <w:rsid w:val="00C30205"/>
    <w:rsid w:val="00C30A41"/>
    <w:rsid w:val="00C321E1"/>
    <w:rsid w:val="00C36A87"/>
    <w:rsid w:val="00C42F0B"/>
    <w:rsid w:val="00C44EF6"/>
    <w:rsid w:val="00C45437"/>
    <w:rsid w:val="00C46BED"/>
    <w:rsid w:val="00C47060"/>
    <w:rsid w:val="00C5042F"/>
    <w:rsid w:val="00C5130F"/>
    <w:rsid w:val="00C52545"/>
    <w:rsid w:val="00C53EFC"/>
    <w:rsid w:val="00C5441C"/>
    <w:rsid w:val="00C736A3"/>
    <w:rsid w:val="00C73D70"/>
    <w:rsid w:val="00C758B1"/>
    <w:rsid w:val="00C76669"/>
    <w:rsid w:val="00C77B62"/>
    <w:rsid w:val="00C80006"/>
    <w:rsid w:val="00C81462"/>
    <w:rsid w:val="00C81ECE"/>
    <w:rsid w:val="00C820C6"/>
    <w:rsid w:val="00C825A1"/>
    <w:rsid w:val="00C83DB8"/>
    <w:rsid w:val="00C87068"/>
    <w:rsid w:val="00C871B9"/>
    <w:rsid w:val="00C90C34"/>
    <w:rsid w:val="00C926A5"/>
    <w:rsid w:val="00C9343D"/>
    <w:rsid w:val="00CA1D1A"/>
    <w:rsid w:val="00CA3886"/>
    <w:rsid w:val="00CA44D4"/>
    <w:rsid w:val="00CA4E9E"/>
    <w:rsid w:val="00CB03D6"/>
    <w:rsid w:val="00CB0C29"/>
    <w:rsid w:val="00CB43F3"/>
    <w:rsid w:val="00CB5216"/>
    <w:rsid w:val="00CB58A5"/>
    <w:rsid w:val="00CB6759"/>
    <w:rsid w:val="00CB6911"/>
    <w:rsid w:val="00CB7FBC"/>
    <w:rsid w:val="00CC1ED5"/>
    <w:rsid w:val="00CC2303"/>
    <w:rsid w:val="00CC3CB0"/>
    <w:rsid w:val="00CC57B5"/>
    <w:rsid w:val="00CD22BE"/>
    <w:rsid w:val="00CD4423"/>
    <w:rsid w:val="00CD6CD1"/>
    <w:rsid w:val="00CE1B15"/>
    <w:rsid w:val="00CE2F06"/>
    <w:rsid w:val="00CE50B7"/>
    <w:rsid w:val="00CE5F7B"/>
    <w:rsid w:val="00CE6A28"/>
    <w:rsid w:val="00CE6B03"/>
    <w:rsid w:val="00CE797A"/>
    <w:rsid w:val="00CF07C6"/>
    <w:rsid w:val="00CF586C"/>
    <w:rsid w:val="00D00059"/>
    <w:rsid w:val="00D03817"/>
    <w:rsid w:val="00D03A25"/>
    <w:rsid w:val="00D0584F"/>
    <w:rsid w:val="00D07F98"/>
    <w:rsid w:val="00D10705"/>
    <w:rsid w:val="00D10E53"/>
    <w:rsid w:val="00D116DF"/>
    <w:rsid w:val="00D227FB"/>
    <w:rsid w:val="00D23365"/>
    <w:rsid w:val="00D23774"/>
    <w:rsid w:val="00D258DD"/>
    <w:rsid w:val="00D30687"/>
    <w:rsid w:val="00D3085E"/>
    <w:rsid w:val="00D31CB9"/>
    <w:rsid w:val="00D32201"/>
    <w:rsid w:val="00D32BA3"/>
    <w:rsid w:val="00D3355D"/>
    <w:rsid w:val="00D33F0B"/>
    <w:rsid w:val="00D360BC"/>
    <w:rsid w:val="00D37069"/>
    <w:rsid w:val="00D371AD"/>
    <w:rsid w:val="00D37340"/>
    <w:rsid w:val="00D40B5A"/>
    <w:rsid w:val="00D414F8"/>
    <w:rsid w:val="00D419BD"/>
    <w:rsid w:val="00D4298A"/>
    <w:rsid w:val="00D44304"/>
    <w:rsid w:val="00D45C65"/>
    <w:rsid w:val="00D4605F"/>
    <w:rsid w:val="00D47142"/>
    <w:rsid w:val="00D50049"/>
    <w:rsid w:val="00D50ADF"/>
    <w:rsid w:val="00D61041"/>
    <w:rsid w:val="00D6363E"/>
    <w:rsid w:val="00D64E5C"/>
    <w:rsid w:val="00D65774"/>
    <w:rsid w:val="00D7163A"/>
    <w:rsid w:val="00D72052"/>
    <w:rsid w:val="00D75FE0"/>
    <w:rsid w:val="00D7717F"/>
    <w:rsid w:val="00D80876"/>
    <w:rsid w:val="00D80FF8"/>
    <w:rsid w:val="00D81A7B"/>
    <w:rsid w:val="00D82CA9"/>
    <w:rsid w:val="00D867BB"/>
    <w:rsid w:val="00D8703E"/>
    <w:rsid w:val="00D9362A"/>
    <w:rsid w:val="00D95E13"/>
    <w:rsid w:val="00DA1078"/>
    <w:rsid w:val="00DA1F4C"/>
    <w:rsid w:val="00DA4BB1"/>
    <w:rsid w:val="00DA4BEE"/>
    <w:rsid w:val="00DA69AE"/>
    <w:rsid w:val="00DB0314"/>
    <w:rsid w:val="00DB0A04"/>
    <w:rsid w:val="00DB36B5"/>
    <w:rsid w:val="00DB69BB"/>
    <w:rsid w:val="00DB791F"/>
    <w:rsid w:val="00DC0329"/>
    <w:rsid w:val="00DC125E"/>
    <w:rsid w:val="00DC324B"/>
    <w:rsid w:val="00DC4108"/>
    <w:rsid w:val="00DC5083"/>
    <w:rsid w:val="00DC5137"/>
    <w:rsid w:val="00DC5F2B"/>
    <w:rsid w:val="00DC712D"/>
    <w:rsid w:val="00DC7849"/>
    <w:rsid w:val="00DD32E3"/>
    <w:rsid w:val="00DD33F5"/>
    <w:rsid w:val="00DD614E"/>
    <w:rsid w:val="00DE045E"/>
    <w:rsid w:val="00DE239C"/>
    <w:rsid w:val="00DE2E69"/>
    <w:rsid w:val="00DE3DC2"/>
    <w:rsid w:val="00DE4299"/>
    <w:rsid w:val="00DE5EEC"/>
    <w:rsid w:val="00DE6ADE"/>
    <w:rsid w:val="00DE7298"/>
    <w:rsid w:val="00DE74E7"/>
    <w:rsid w:val="00DE76C4"/>
    <w:rsid w:val="00DE7E25"/>
    <w:rsid w:val="00DF08ED"/>
    <w:rsid w:val="00DF29DF"/>
    <w:rsid w:val="00DF2C30"/>
    <w:rsid w:val="00DF3918"/>
    <w:rsid w:val="00DF4788"/>
    <w:rsid w:val="00DF7354"/>
    <w:rsid w:val="00DF7FB6"/>
    <w:rsid w:val="00E00FDB"/>
    <w:rsid w:val="00E010DE"/>
    <w:rsid w:val="00E03D1D"/>
    <w:rsid w:val="00E05A3C"/>
    <w:rsid w:val="00E06022"/>
    <w:rsid w:val="00E06491"/>
    <w:rsid w:val="00E07AAC"/>
    <w:rsid w:val="00E1135F"/>
    <w:rsid w:val="00E11F6B"/>
    <w:rsid w:val="00E14F42"/>
    <w:rsid w:val="00E15116"/>
    <w:rsid w:val="00E16CD4"/>
    <w:rsid w:val="00E2252C"/>
    <w:rsid w:val="00E22BB8"/>
    <w:rsid w:val="00E23BD0"/>
    <w:rsid w:val="00E23C9B"/>
    <w:rsid w:val="00E23E03"/>
    <w:rsid w:val="00E2441D"/>
    <w:rsid w:val="00E25EAF"/>
    <w:rsid w:val="00E30B72"/>
    <w:rsid w:val="00E34751"/>
    <w:rsid w:val="00E3481F"/>
    <w:rsid w:val="00E34B3C"/>
    <w:rsid w:val="00E4149C"/>
    <w:rsid w:val="00E41DE3"/>
    <w:rsid w:val="00E457FC"/>
    <w:rsid w:val="00E5050A"/>
    <w:rsid w:val="00E516AF"/>
    <w:rsid w:val="00E57155"/>
    <w:rsid w:val="00E6053B"/>
    <w:rsid w:val="00E61C75"/>
    <w:rsid w:val="00E649BD"/>
    <w:rsid w:val="00E65ED0"/>
    <w:rsid w:val="00E66D2C"/>
    <w:rsid w:val="00E67C15"/>
    <w:rsid w:val="00E67DB9"/>
    <w:rsid w:val="00E7043F"/>
    <w:rsid w:val="00E71A81"/>
    <w:rsid w:val="00E7215B"/>
    <w:rsid w:val="00E742A5"/>
    <w:rsid w:val="00E75B22"/>
    <w:rsid w:val="00E75BB3"/>
    <w:rsid w:val="00E766D5"/>
    <w:rsid w:val="00E775EC"/>
    <w:rsid w:val="00E83D92"/>
    <w:rsid w:val="00E85370"/>
    <w:rsid w:val="00E85A34"/>
    <w:rsid w:val="00E86AD6"/>
    <w:rsid w:val="00E91BD6"/>
    <w:rsid w:val="00E91CCC"/>
    <w:rsid w:val="00E959F9"/>
    <w:rsid w:val="00EA7FCB"/>
    <w:rsid w:val="00EB0B10"/>
    <w:rsid w:val="00EB1707"/>
    <w:rsid w:val="00EB340A"/>
    <w:rsid w:val="00EB6FAC"/>
    <w:rsid w:val="00EC17DD"/>
    <w:rsid w:val="00EC2B6E"/>
    <w:rsid w:val="00EC4244"/>
    <w:rsid w:val="00ED07E9"/>
    <w:rsid w:val="00ED0B52"/>
    <w:rsid w:val="00ED0E3E"/>
    <w:rsid w:val="00ED2482"/>
    <w:rsid w:val="00ED26B5"/>
    <w:rsid w:val="00ED2DBB"/>
    <w:rsid w:val="00ED65EA"/>
    <w:rsid w:val="00ED6B69"/>
    <w:rsid w:val="00EE11E1"/>
    <w:rsid w:val="00EE1CA9"/>
    <w:rsid w:val="00EE21E5"/>
    <w:rsid w:val="00EE5123"/>
    <w:rsid w:val="00EE7B5C"/>
    <w:rsid w:val="00EF08BC"/>
    <w:rsid w:val="00EF0AC0"/>
    <w:rsid w:val="00EF45B4"/>
    <w:rsid w:val="00EF718E"/>
    <w:rsid w:val="00F00429"/>
    <w:rsid w:val="00F0059D"/>
    <w:rsid w:val="00F006F1"/>
    <w:rsid w:val="00F043F4"/>
    <w:rsid w:val="00F05106"/>
    <w:rsid w:val="00F10E36"/>
    <w:rsid w:val="00F112C2"/>
    <w:rsid w:val="00F12D74"/>
    <w:rsid w:val="00F1405D"/>
    <w:rsid w:val="00F15DF8"/>
    <w:rsid w:val="00F16B76"/>
    <w:rsid w:val="00F21199"/>
    <w:rsid w:val="00F22207"/>
    <w:rsid w:val="00F23AD8"/>
    <w:rsid w:val="00F25DAE"/>
    <w:rsid w:val="00F26686"/>
    <w:rsid w:val="00F27601"/>
    <w:rsid w:val="00F27A80"/>
    <w:rsid w:val="00F3200A"/>
    <w:rsid w:val="00F36840"/>
    <w:rsid w:val="00F42A66"/>
    <w:rsid w:val="00F44486"/>
    <w:rsid w:val="00F448CC"/>
    <w:rsid w:val="00F4597D"/>
    <w:rsid w:val="00F459E5"/>
    <w:rsid w:val="00F45D35"/>
    <w:rsid w:val="00F4606A"/>
    <w:rsid w:val="00F46E68"/>
    <w:rsid w:val="00F52FE2"/>
    <w:rsid w:val="00F53303"/>
    <w:rsid w:val="00F60FFD"/>
    <w:rsid w:val="00F61E66"/>
    <w:rsid w:val="00F624E6"/>
    <w:rsid w:val="00F63729"/>
    <w:rsid w:val="00F64013"/>
    <w:rsid w:val="00F66574"/>
    <w:rsid w:val="00F67F8C"/>
    <w:rsid w:val="00F77CA7"/>
    <w:rsid w:val="00F80CF9"/>
    <w:rsid w:val="00F8440E"/>
    <w:rsid w:val="00F849A7"/>
    <w:rsid w:val="00F85CE8"/>
    <w:rsid w:val="00F86568"/>
    <w:rsid w:val="00F90492"/>
    <w:rsid w:val="00F91713"/>
    <w:rsid w:val="00F9212B"/>
    <w:rsid w:val="00F94BE6"/>
    <w:rsid w:val="00F94CD2"/>
    <w:rsid w:val="00F9677B"/>
    <w:rsid w:val="00FA24E5"/>
    <w:rsid w:val="00FB1528"/>
    <w:rsid w:val="00FB4903"/>
    <w:rsid w:val="00FB7204"/>
    <w:rsid w:val="00FB7ABD"/>
    <w:rsid w:val="00FC12DA"/>
    <w:rsid w:val="00FC1A58"/>
    <w:rsid w:val="00FC41EA"/>
    <w:rsid w:val="00FC4671"/>
    <w:rsid w:val="00FC5AC1"/>
    <w:rsid w:val="00FC6117"/>
    <w:rsid w:val="00FC68DA"/>
    <w:rsid w:val="00FD50A7"/>
    <w:rsid w:val="00FD5A43"/>
    <w:rsid w:val="00FE2129"/>
    <w:rsid w:val="00FE2F43"/>
    <w:rsid w:val="00FE39D8"/>
    <w:rsid w:val="00FE415B"/>
    <w:rsid w:val="00FE5050"/>
    <w:rsid w:val="00FE7A48"/>
    <w:rsid w:val="00FF4152"/>
    <w:rsid w:val="00FF4447"/>
    <w:rsid w:val="00FF53B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06D8-B162-4988-920D-13D7C84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C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C8C"/>
    <w:pPr>
      <w:ind w:left="720"/>
      <w:contextualSpacing/>
    </w:pPr>
  </w:style>
  <w:style w:type="paragraph" w:customStyle="1" w:styleId="Akapitzlist1">
    <w:name w:val="Akapit z listą1"/>
    <w:basedOn w:val="Normalny"/>
    <w:rsid w:val="005C5D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Maćkowiak</cp:lastModifiedBy>
  <cp:revision>2</cp:revision>
  <cp:lastPrinted>2019-12-16T07:45:00Z</cp:lastPrinted>
  <dcterms:created xsi:type="dcterms:W3CDTF">2021-11-22T12:04:00Z</dcterms:created>
  <dcterms:modified xsi:type="dcterms:W3CDTF">2021-11-22T12:04:00Z</dcterms:modified>
</cp:coreProperties>
</file>